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034"/>
        <w:gridCol w:w="2084"/>
        <w:gridCol w:w="2177"/>
      </w:tblGrid>
      <w:tr w:rsidR="00F16CC1" w:rsidRPr="00F16CC1" w:rsidTr="004132CD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D54CBE" w:rsidRPr="00F16CC1" w:rsidRDefault="00D54CBE" w:rsidP="000576AA">
            <w:pPr>
              <w:jc w:val="center"/>
              <w:rPr>
                <w:b/>
                <w:sz w:val="32"/>
                <w:szCs w:val="32"/>
              </w:rPr>
            </w:pPr>
            <w:r w:rsidRPr="00F16CC1">
              <w:rPr>
                <w:rFonts w:hint="eastAsia"/>
                <w:b/>
                <w:sz w:val="32"/>
                <w:szCs w:val="32"/>
              </w:rPr>
              <w:t>北京交通大学房地产</w:t>
            </w:r>
            <w:r w:rsidRPr="00F16CC1">
              <w:rPr>
                <w:rFonts w:hint="eastAsia"/>
                <w:b/>
                <w:sz w:val="32"/>
                <w:szCs w:val="32"/>
              </w:rPr>
              <w:t>MBA</w:t>
            </w:r>
            <w:r w:rsidRPr="00F16CC1">
              <w:rPr>
                <w:rFonts w:hint="eastAsia"/>
                <w:b/>
                <w:sz w:val="32"/>
                <w:szCs w:val="32"/>
              </w:rPr>
              <w:t>报名申请表</w:t>
            </w:r>
          </w:p>
          <w:p w:rsidR="0027437E" w:rsidRPr="00F16CC1" w:rsidRDefault="0027437E" w:rsidP="0027437E">
            <w:pPr>
              <w:jc w:val="right"/>
              <w:rPr>
                <w:b/>
                <w:szCs w:val="21"/>
              </w:rPr>
            </w:pPr>
          </w:p>
        </w:tc>
      </w:tr>
      <w:tr w:rsidR="00F16CC1" w:rsidRPr="00F16CC1" w:rsidTr="00DC0659">
        <w:tc>
          <w:tcPr>
            <w:tcW w:w="3227" w:type="dxa"/>
          </w:tcPr>
          <w:p w:rsidR="00DC0659" w:rsidRPr="00F16CC1" w:rsidRDefault="00DC0659">
            <w:r w:rsidRPr="00F16CC1">
              <w:rPr>
                <w:rFonts w:hint="eastAsia"/>
              </w:rPr>
              <w:t>姓</w:t>
            </w:r>
            <w:r w:rsidRPr="00F16CC1">
              <w:rPr>
                <w:rFonts w:hint="eastAsia"/>
              </w:rPr>
              <w:t xml:space="preserve">    </w:t>
            </w:r>
            <w:r w:rsidRPr="00F16CC1">
              <w:rPr>
                <w:rFonts w:hint="eastAsia"/>
              </w:rPr>
              <w:t>名：</w:t>
            </w:r>
          </w:p>
        </w:tc>
        <w:tc>
          <w:tcPr>
            <w:tcW w:w="3118" w:type="dxa"/>
            <w:gridSpan w:val="2"/>
          </w:tcPr>
          <w:p w:rsidR="00DC0659" w:rsidRPr="00F16CC1" w:rsidRDefault="00DC0659" w:rsidP="00607B0A">
            <w:r w:rsidRPr="00F16CC1">
              <w:rPr>
                <w:rFonts w:hint="eastAsia"/>
              </w:rPr>
              <w:t>性</w:t>
            </w:r>
            <w:r w:rsidRPr="00F16CC1">
              <w:rPr>
                <w:rFonts w:hint="eastAsia"/>
              </w:rPr>
              <w:t xml:space="preserve">    </w:t>
            </w:r>
            <w:r w:rsidRPr="00F16CC1">
              <w:rPr>
                <w:rFonts w:hint="eastAsia"/>
              </w:rPr>
              <w:t>别：</w:t>
            </w:r>
          </w:p>
        </w:tc>
        <w:tc>
          <w:tcPr>
            <w:tcW w:w="2177" w:type="dxa"/>
            <w:vMerge w:val="restart"/>
            <w:vAlign w:val="center"/>
          </w:tcPr>
          <w:p w:rsidR="00DC0659" w:rsidRPr="00F16CC1" w:rsidRDefault="00DC0659" w:rsidP="001B7AC7">
            <w:pPr>
              <w:jc w:val="center"/>
            </w:pPr>
            <w:r w:rsidRPr="00F16CC1">
              <w:rPr>
                <w:rFonts w:hint="eastAsia"/>
              </w:rPr>
              <w:t>照片</w:t>
            </w:r>
          </w:p>
        </w:tc>
      </w:tr>
      <w:tr w:rsidR="00F16CC1" w:rsidRPr="00F16CC1" w:rsidTr="00DC0659">
        <w:tc>
          <w:tcPr>
            <w:tcW w:w="3227" w:type="dxa"/>
          </w:tcPr>
          <w:p w:rsidR="00DC0659" w:rsidRPr="00F16CC1" w:rsidRDefault="00DC0659">
            <w:r w:rsidRPr="00F16CC1">
              <w:rPr>
                <w:rFonts w:hint="eastAsia"/>
              </w:rPr>
              <w:t>联系电话：</w:t>
            </w:r>
          </w:p>
        </w:tc>
        <w:tc>
          <w:tcPr>
            <w:tcW w:w="3118" w:type="dxa"/>
            <w:gridSpan w:val="2"/>
          </w:tcPr>
          <w:p w:rsidR="00DC0659" w:rsidRPr="00F16CC1" w:rsidRDefault="00DC0659" w:rsidP="00467BA0">
            <w:r w:rsidRPr="00F16CC1">
              <w:rPr>
                <w:rFonts w:hint="eastAsia"/>
              </w:rPr>
              <w:t>出生日期：</w:t>
            </w:r>
            <w:r w:rsidRPr="00F16CC1">
              <w:rPr>
                <w:rFonts w:hint="eastAsia"/>
              </w:rPr>
              <w:t xml:space="preserve">  </w:t>
            </w:r>
            <w:r w:rsidR="00467BA0" w:rsidRPr="00F16CC1">
              <w:rPr>
                <w:rFonts w:hint="eastAsia"/>
              </w:rPr>
              <w:t xml:space="preserve"> </w:t>
            </w:r>
            <w:r w:rsidRPr="00F16CC1">
              <w:rPr>
                <w:rFonts w:hint="eastAsia"/>
              </w:rPr>
              <w:t xml:space="preserve">  </w:t>
            </w:r>
            <w:r w:rsidRPr="00F16CC1">
              <w:rPr>
                <w:rFonts w:hint="eastAsia"/>
              </w:rPr>
              <w:t>年</w:t>
            </w:r>
            <w:r w:rsidR="00467BA0" w:rsidRPr="00F16CC1">
              <w:rPr>
                <w:rFonts w:hint="eastAsia"/>
              </w:rPr>
              <w:t xml:space="preserve">  </w:t>
            </w:r>
            <w:r w:rsidRPr="00F16CC1">
              <w:rPr>
                <w:rFonts w:hint="eastAsia"/>
              </w:rPr>
              <w:t xml:space="preserve"> </w:t>
            </w:r>
            <w:r w:rsidRPr="00F16CC1">
              <w:rPr>
                <w:rFonts w:hint="eastAsia"/>
              </w:rPr>
              <w:t>月</w:t>
            </w:r>
            <w:r w:rsidRPr="00F16CC1">
              <w:rPr>
                <w:rFonts w:hint="eastAsia"/>
              </w:rPr>
              <w:t xml:space="preserve"> </w:t>
            </w:r>
            <w:r w:rsidR="00467BA0" w:rsidRPr="00F16CC1">
              <w:rPr>
                <w:rFonts w:hint="eastAsia"/>
              </w:rPr>
              <w:t xml:space="preserve">  </w:t>
            </w:r>
            <w:r w:rsidRPr="00F16CC1">
              <w:rPr>
                <w:rFonts w:hint="eastAsia"/>
              </w:rPr>
              <w:t xml:space="preserve"> </w:t>
            </w:r>
            <w:r w:rsidRPr="00F16CC1">
              <w:rPr>
                <w:rFonts w:hint="eastAsia"/>
              </w:rPr>
              <w:t>日</w:t>
            </w:r>
          </w:p>
        </w:tc>
        <w:tc>
          <w:tcPr>
            <w:tcW w:w="2177" w:type="dxa"/>
            <w:vMerge/>
          </w:tcPr>
          <w:p w:rsidR="00DC0659" w:rsidRPr="00F16CC1" w:rsidRDefault="00DC0659"/>
        </w:tc>
      </w:tr>
      <w:tr w:rsidR="00F16CC1" w:rsidRPr="00F16CC1" w:rsidTr="00DC0659">
        <w:tc>
          <w:tcPr>
            <w:tcW w:w="3227" w:type="dxa"/>
          </w:tcPr>
          <w:p w:rsidR="00DC0659" w:rsidRPr="00F16CC1" w:rsidRDefault="00DC0659" w:rsidP="00DC0659">
            <w:r w:rsidRPr="00F16CC1">
              <w:rPr>
                <w:rFonts w:hint="eastAsia"/>
              </w:rPr>
              <w:t>电子邮箱：</w:t>
            </w:r>
          </w:p>
        </w:tc>
        <w:tc>
          <w:tcPr>
            <w:tcW w:w="3118" w:type="dxa"/>
            <w:gridSpan w:val="2"/>
          </w:tcPr>
          <w:p w:rsidR="00DC0659" w:rsidRPr="00F16CC1" w:rsidRDefault="00813073" w:rsidP="00467BA0">
            <w:r w:rsidRPr="00F16CC1">
              <w:rPr>
                <w:rFonts w:hint="eastAsia"/>
              </w:rPr>
              <w:t>现</w:t>
            </w:r>
            <w:r w:rsidR="00DC0659" w:rsidRPr="00F16CC1">
              <w:rPr>
                <w:rFonts w:hint="eastAsia"/>
              </w:rPr>
              <w:t>工作省市：</w:t>
            </w:r>
          </w:p>
        </w:tc>
        <w:tc>
          <w:tcPr>
            <w:tcW w:w="2177" w:type="dxa"/>
            <w:vMerge/>
          </w:tcPr>
          <w:p w:rsidR="00DC0659" w:rsidRPr="00F16CC1" w:rsidRDefault="00DC0659"/>
        </w:tc>
      </w:tr>
      <w:tr w:rsidR="00F16CC1" w:rsidRPr="00F16CC1" w:rsidTr="000B1F48">
        <w:trPr>
          <w:trHeight w:val="634"/>
        </w:trPr>
        <w:tc>
          <w:tcPr>
            <w:tcW w:w="6345" w:type="dxa"/>
            <w:gridSpan w:val="3"/>
          </w:tcPr>
          <w:p w:rsidR="00467BA0" w:rsidRPr="00F16CC1" w:rsidRDefault="00467BA0">
            <w:r w:rsidRPr="00F16CC1">
              <w:rPr>
                <w:rFonts w:hint="eastAsia"/>
              </w:rPr>
              <w:t>现工作单位、部门及职位：</w:t>
            </w:r>
          </w:p>
        </w:tc>
        <w:tc>
          <w:tcPr>
            <w:tcW w:w="2177" w:type="dxa"/>
            <w:vMerge/>
          </w:tcPr>
          <w:p w:rsidR="00467BA0" w:rsidRPr="00F16CC1" w:rsidRDefault="00467BA0"/>
        </w:tc>
      </w:tr>
      <w:tr w:rsidR="00F16CC1" w:rsidRPr="00F16CC1" w:rsidTr="000B20D5">
        <w:tc>
          <w:tcPr>
            <w:tcW w:w="6345" w:type="dxa"/>
            <w:gridSpan w:val="3"/>
          </w:tcPr>
          <w:p w:rsidR="004F2B52" w:rsidRPr="00F16CC1" w:rsidRDefault="00C27544" w:rsidP="00497BF7">
            <w:r w:rsidRPr="00F16CC1">
              <w:rPr>
                <w:rFonts w:hint="eastAsia"/>
              </w:rPr>
              <w:t>通讯地址</w:t>
            </w:r>
            <w:r w:rsidR="004F2B52" w:rsidRPr="00F16CC1">
              <w:rPr>
                <w:rFonts w:hint="eastAsia"/>
              </w:rPr>
              <w:t>：</w:t>
            </w:r>
          </w:p>
        </w:tc>
        <w:tc>
          <w:tcPr>
            <w:tcW w:w="2177" w:type="dxa"/>
            <w:vMerge/>
          </w:tcPr>
          <w:p w:rsidR="004F2B52" w:rsidRPr="00F16CC1" w:rsidRDefault="004F2B52"/>
        </w:tc>
      </w:tr>
      <w:tr w:rsidR="00F16CC1" w:rsidRPr="00F16CC1" w:rsidTr="00DC0659">
        <w:tc>
          <w:tcPr>
            <w:tcW w:w="3227" w:type="dxa"/>
          </w:tcPr>
          <w:p w:rsidR="004F2B52" w:rsidRPr="00F16CC1" w:rsidRDefault="004F2B52" w:rsidP="00497BF7">
            <w:r w:rsidRPr="00F16CC1">
              <w:rPr>
                <w:rFonts w:hint="eastAsia"/>
              </w:rPr>
              <w:t>邮政编码：</w:t>
            </w:r>
          </w:p>
        </w:tc>
        <w:tc>
          <w:tcPr>
            <w:tcW w:w="3118" w:type="dxa"/>
            <w:gridSpan w:val="2"/>
          </w:tcPr>
          <w:p w:rsidR="004F2B52" w:rsidRPr="00F16CC1" w:rsidRDefault="004F2B52" w:rsidP="00497BF7">
            <w:r w:rsidRPr="00F16CC1">
              <w:rPr>
                <w:rFonts w:hint="eastAsia"/>
              </w:rPr>
              <w:t>籍</w:t>
            </w:r>
            <w:r w:rsidRPr="00F16CC1">
              <w:rPr>
                <w:rFonts w:hint="eastAsia"/>
              </w:rPr>
              <w:t xml:space="preserve">    </w:t>
            </w:r>
            <w:r w:rsidRPr="00F16CC1">
              <w:rPr>
                <w:rFonts w:hint="eastAsia"/>
              </w:rPr>
              <w:t>贯：</w:t>
            </w:r>
          </w:p>
        </w:tc>
        <w:tc>
          <w:tcPr>
            <w:tcW w:w="2177" w:type="dxa"/>
            <w:vMerge/>
          </w:tcPr>
          <w:p w:rsidR="004F2B52" w:rsidRPr="00F16CC1" w:rsidRDefault="004F2B52"/>
        </w:tc>
      </w:tr>
      <w:tr w:rsidR="00F16CC1" w:rsidRPr="00F16CC1" w:rsidTr="00501A4F">
        <w:tc>
          <w:tcPr>
            <w:tcW w:w="6345" w:type="dxa"/>
            <w:gridSpan w:val="3"/>
          </w:tcPr>
          <w:p w:rsidR="004F2B52" w:rsidRPr="00F16CC1" w:rsidRDefault="004F2B52" w:rsidP="00A30DC1">
            <w:r w:rsidRPr="00F16CC1">
              <w:rPr>
                <w:rFonts w:hint="eastAsia"/>
              </w:rPr>
              <w:t>身份证号：</w:t>
            </w:r>
          </w:p>
        </w:tc>
        <w:tc>
          <w:tcPr>
            <w:tcW w:w="2177" w:type="dxa"/>
            <w:vMerge/>
          </w:tcPr>
          <w:p w:rsidR="004F2B52" w:rsidRPr="00F16CC1" w:rsidRDefault="004F2B52"/>
        </w:tc>
      </w:tr>
      <w:tr w:rsidR="00F16CC1" w:rsidRPr="00F16CC1" w:rsidTr="00D3681D">
        <w:trPr>
          <w:trHeight w:val="87"/>
        </w:trPr>
        <w:tc>
          <w:tcPr>
            <w:tcW w:w="3227" w:type="dxa"/>
          </w:tcPr>
          <w:p w:rsidR="00D3681D" w:rsidRPr="00F16CC1" w:rsidRDefault="00D3681D" w:rsidP="00A30DC1">
            <w:r w:rsidRPr="00F16CC1">
              <w:rPr>
                <w:rFonts w:hint="eastAsia"/>
              </w:rPr>
              <w:t>紧急联系人姓名：</w:t>
            </w:r>
          </w:p>
        </w:tc>
        <w:tc>
          <w:tcPr>
            <w:tcW w:w="3118" w:type="dxa"/>
            <w:gridSpan w:val="2"/>
          </w:tcPr>
          <w:p w:rsidR="00D3681D" w:rsidRPr="00F16CC1" w:rsidRDefault="00467BA0" w:rsidP="00A30DC1">
            <w:r w:rsidRPr="00F16CC1">
              <w:rPr>
                <w:rFonts w:hint="eastAsia"/>
              </w:rPr>
              <w:t>紧急联系人手机：</w:t>
            </w:r>
          </w:p>
        </w:tc>
        <w:tc>
          <w:tcPr>
            <w:tcW w:w="2177" w:type="dxa"/>
            <w:vMerge/>
          </w:tcPr>
          <w:p w:rsidR="00D3681D" w:rsidRPr="00F16CC1" w:rsidRDefault="00D3681D" w:rsidP="00324BF7"/>
        </w:tc>
      </w:tr>
      <w:tr w:rsidR="00F16CC1" w:rsidRPr="00F16CC1" w:rsidTr="0027282C">
        <w:tc>
          <w:tcPr>
            <w:tcW w:w="4261" w:type="dxa"/>
            <w:gridSpan w:val="2"/>
          </w:tcPr>
          <w:p w:rsidR="00B002A9" w:rsidRPr="00F16CC1" w:rsidRDefault="00B002A9" w:rsidP="00324BF7">
            <w:r w:rsidRPr="00F16CC1">
              <w:rPr>
                <w:rFonts w:hint="eastAsia"/>
              </w:rPr>
              <w:t>最高学位：</w:t>
            </w:r>
          </w:p>
        </w:tc>
        <w:tc>
          <w:tcPr>
            <w:tcW w:w="4261" w:type="dxa"/>
            <w:gridSpan w:val="2"/>
          </w:tcPr>
          <w:p w:rsidR="00B002A9" w:rsidRPr="00F16CC1" w:rsidRDefault="00B002A9" w:rsidP="009751B6">
            <w:r w:rsidRPr="00F16CC1">
              <w:rPr>
                <w:rFonts w:hint="eastAsia"/>
              </w:rPr>
              <w:t>学位证书编号：</w:t>
            </w:r>
          </w:p>
        </w:tc>
      </w:tr>
      <w:tr w:rsidR="00F16CC1" w:rsidRPr="00F16CC1" w:rsidTr="00FE56BA">
        <w:tc>
          <w:tcPr>
            <w:tcW w:w="4261" w:type="dxa"/>
            <w:gridSpan w:val="2"/>
          </w:tcPr>
          <w:p w:rsidR="00B002A9" w:rsidRPr="00F16CC1" w:rsidRDefault="00B002A9" w:rsidP="00B002A9">
            <w:r w:rsidRPr="00F16CC1">
              <w:rPr>
                <w:rFonts w:hint="eastAsia"/>
              </w:rPr>
              <w:t>最高学位获取院校：</w:t>
            </w:r>
          </w:p>
        </w:tc>
        <w:tc>
          <w:tcPr>
            <w:tcW w:w="4261" w:type="dxa"/>
            <w:gridSpan w:val="2"/>
          </w:tcPr>
          <w:p w:rsidR="00B002A9" w:rsidRPr="00F16CC1" w:rsidRDefault="00B002A9" w:rsidP="00B002A9">
            <w:r w:rsidRPr="00F16CC1">
              <w:rPr>
                <w:rFonts w:hint="eastAsia"/>
              </w:rPr>
              <w:t>最高学位获取时间：</w:t>
            </w:r>
          </w:p>
        </w:tc>
      </w:tr>
      <w:tr w:rsidR="00F16CC1" w:rsidRPr="00F16CC1" w:rsidTr="00376178">
        <w:tc>
          <w:tcPr>
            <w:tcW w:w="4261" w:type="dxa"/>
            <w:gridSpan w:val="2"/>
          </w:tcPr>
          <w:p w:rsidR="00B002A9" w:rsidRPr="00F16CC1" w:rsidRDefault="00B002A9" w:rsidP="00B002A9">
            <w:r w:rsidRPr="00F16CC1">
              <w:rPr>
                <w:rFonts w:hint="eastAsia"/>
              </w:rPr>
              <w:t>最高学历：</w:t>
            </w:r>
          </w:p>
        </w:tc>
        <w:tc>
          <w:tcPr>
            <w:tcW w:w="4261" w:type="dxa"/>
            <w:gridSpan w:val="2"/>
          </w:tcPr>
          <w:p w:rsidR="00B002A9" w:rsidRPr="00F16CC1" w:rsidRDefault="00B002A9" w:rsidP="009751B6">
            <w:r w:rsidRPr="00F16CC1">
              <w:rPr>
                <w:rFonts w:hint="eastAsia"/>
              </w:rPr>
              <w:t>学历证书编号：</w:t>
            </w:r>
          </w:p>
        </w:tc>
      </w:tr>
      <w:tr w:rsidR="00F16CC1" w:rsidRPr="00F16CC1" w:rsidTr="008E09DA">
        <w:tc>
          <w:tcPr>
            <w:tcW w:w="4261" w:type="dxa"/>
            <w:gridSpan w:val="2"/>
          </w:tcPr>
          <w:p w:rsidR="00B002A9" w:rsidRPr="00F16CC1" w:rsidRDefault="00B002A9" w:rsidP="00324BF7">
            <w:r w:rsidRPr="00F16CC1">
              <w:rPr>
                <w:rFonts w:hint="eastAsia"/>
              </w:rPr>
              <w:t>最高学历毕业院校：</w:t>
            </w:r>
          </w:p>
        </w:tc>
        <w:tc>
          <w:tcPr>
            <w:tcW w:w="4261" w:type="dxa"/>
            <w:gridSpan w:val="2"/>
          </w:tcPr>
          <w:p w:rsidR="00B002A9" w:rsidRPr="00F16CC1" w:rsidRDefault="00B002A9" w:rsidP="00B002A9">
            <w:r w:rsidRPr="00F16CC1">
              <w:rPr>
                <w:rFonts w:hint="eastAsia"/>
              </w:rPr>
              <w:t>最高学历毕业时间：</w:t>
            </w:r>
          </w:p>
        </w:tc>
      </w:tr>
      <w:tr w:rsidR="00F16CC1" w:rsidRPr="00F16CC1" w:rsidTr="00A83968">
        <w:tc>
          <w:tcPr>
            <w:tcW w:w="8522" w:type="dxa"/>
            <w:gridSpan w:val="4"/>
          </w:tcPr>
          <w:p w:rsidR="00D46671" w:rsidRPr="00F16CC1" w:rsidRDefault="00D46671" w:rsidP="009751B6">
            <w:r w:rsidRPr="00F16CC1">
              <w:rPr>
                <w:rFonts w:hint="eastAsia"/>
              </w:rPr>
              <w:t>英语水平</w:t>
            </w:r>
            <w:r w:rsidR="00D412B4" w:rsidRPr="00F16CC1">
              <w:rPr>
                <w:rFonts w:hint="eastAsia"/>
              </w:rPr>
              <w:t>（如必要请附录相关证明）</w:t>
            </w:r>
            <w:r w:rsidRPr="00F16CC1">
              <w:rPr>
                <w:rFonts w:hint="eastAsia"/>
              </w:rPr>
              <w:t>：</w:t>
            </w:r>
          </w:p>
        </w:tc>
      </w:tr>
      <w:tr w:rsidR="00F16CC1" w:rsidRPr="00F16CC1" w:rsidTr="00561D4C">
        <w:trPr>
          <w:trHeight w:val="5802"/>
        </w:trPr>
        <w:tc>
          <w:tcPr>
            <w:tcW w:w="8522" w:type="dxa"/>
            <w:gridSpan w:val="4"/>
          </w:tcPr>
          <w:p w:rsidR="00530E35" w:rsidRPr="00F16CC1" w:rsidRDefault="00612E8D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  <w:shd w:val="pct15" w:color="auto" w:fill="FFFFFF"/>
              </w:rPr>
              <w:t>1.</w:t>
            </w:r>
            <w:r w:rsidR="00B35858" w:rsidRPr="00F16CC1">
              <w:rPr>
                <w:rFonts w:hint="eastAsia"/>
                <w:shd w:val="pct15" w:color="auto" w:fill="FFFFFF"/>
              </w:rPr>
              <w:t>教育及工作经历</w:t>
            </w:r>
            <w:r w:rsidRPr="00F16CC1">
              <w:rPr>
                <w:rFonts w:hint="eastAsia"/>
                <w:shd w:val="pct15" w:color="auto" w:fill="FFFFFF"/>
              </w:rPr>
              <w:t>：</w:t>
            </w:r>
            <w:r w:rsidR="00530E35" w:rsidRPr="00F16CC1">
              <w:rPr>
                <w:rFonts w:hint="eastAsia"/>
                <w:shd w:val="pct15" w:color="auto" w:fill="FFFFFF"/>
              </w:rPr>
              <w:t>（学历：自</w:t>
            </w:r>
            <w:r w:rsidR="00D412B4" w:rsidRPr="00F16CC1">
              <w:rPr>
                <w:rFonts w:hint="eastAsia"/>
                <w:shd w:val="pct15" w:color="auto" w:fill="FFFFFF"/>
              </w:rPr>
              <w:t>高中以后</w:t>
            </w:r>
            <w:r w:rsidR="00530E35" w:rsidRPr="00F16CC1">
              <w:rPr>
                <w:rFonts w:hint="eastAsia"/>
                <w:shd w:val="pct15" w:color="auto" w:fill="FFFFFF"/>
              </w:rPr>
              <w:t>填</w:t>
            </w:r>
            <w:r w:rsidR="00D412B4" w:rsidRPr="00F16CC1">
              <w:rPr>
                <w:rFonts w:hint="eastAsia"/>
                <w:shd w:val="pct15" w:color="auto" w:fill="FFFFFF"/>
              </w:rPr>
              <w:t>起</w:t>
            </w:r>
            <w:r w:rsidR="00530E35" w:rsidRPr="00F16CC1">
              <w:rPr>
                <w:rFonts w:hint="eastAsia"/>
                <w:shd w:val="pct15" w:color="auto" w:fill="FFFFFF"/>
              </w:rPr>
              <w:t>；工作经历：填写时间段、单位</w:t>
            </w:r>
            <w:r w:rsidR="00D412B4" w:rsidRPr="00F16CC1">
              <w:rPr>
                <w:rFonts w:hint="eastAsia"/>
                <w:shd w:val="pct15" w:color="auto" w:fill="FFFFFF"/>
              </w:rPr>
              <w:t>、部门</w:t>
            </w:r>
            <w:r w:rsidR="00530E35" w:rsidRPr="00F16CC1">
              <w:rPr>
                <w:rFonts w:hint="eastAsia"/>
                <w:shd w:val="pct15" w:color="auto" w:fill="FFFFFF"/>
              </w:rPr>
              <w:t>及职务）</w:t>
            </w:r>
          </w:p>
          <w:p w:rsidR="00612E8D" w:rsidRPr="00F16CC1" w:rsidRDefault="00612E8D" w:rsidP="00D46671"/>
          <w:p w:rsidR="00530E35" w:rsidRPr="00F16CC1" w:rsidRDefault="00530E35" w:rsidP="00D46671"/>
          <w:p w:rsidR="00530E35" w:rsidRPr="00F16CC1" w:rsidRDefault="00530E35" w:rsidP="00D46671"/>
          <w:p w:rsidR="00530E35" w:rsidRPr="00F16CC1" w:rsidRDefault="00530E35" w:rsidP="00D46671"/>
          <w:p w:rsidR="00530E35" w:rsidRPr="00F16CC1" w:rsidRDefault="00530E35" w:rsidP="00D46671"/>
          <w:p w:rsidR="00530E35" w:rsidRPr="00F16CC1" w:rsidRDefault="00530E35" w:rsidP="00D46671"/>
          <w:p w:rsidR="00612E8D" w:rsidRPr="00F16CC1" w:rsidRDefault="00612E8D" w:rsidP="00D46671"/>
          <w:p w:rsidR="00612E8D" w:rsidRPr="00F16CC1" w:rsidRDefault="00612E8D"/>
          <w:p w:rsidR="00A802FF" w:rsidRPr="00F16CC1" w:rsidRDefault="00A802FF"/>
          <w:p w:rsidR="00612E8D" w:rsidRPr="00F16CC1" w:rsidRDefault="00612E8D" w:rsidP="00EB19D4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  <w:shd w:val="pct15" w:color="auto" w:fill="FFFFFF"/>
              </w:rPr>
              <w:t>现工作</w:t>
            </w:r>
            <w:r w:rsidR="00D412B4" w:rsidRPr="00F16CC1">
              <w:rPr>
                <w:rFonts w:hint="eastAsia"/>
                <w:shd w:val="pct15" w:color="auto" w:fill="FFFFFF"/>
              </w:rPr>
              <w:t>主要内容及</w:t>
            </w:r>
            <w:r w:rsidRPr="00F16CC1">
              <w:rPr>
                <w:rFonts w:hint="eastAsia"/>
                <w:shd w:val="pct15" w:color="auto" w:fill="FFFFFF"/>
              </w:rPr>
              <w:t>岗位描述：</w:t>
            </w:r>
          </w:p>
          <w:p w:rsidR="00612E8D" w:rsidRPr="00F16CC1" w:rsidRDefault="00612E8D" w:rsidP="00EB19D4"/>
          <w:p w:rsidR="00561D4C" w:rsidRPr="00F16CC1" w:rsidRDefault="00561D4C"/>
          <w:p w:rsidR="00561D4C" w:rsidRPr="00F16CC1" w:rsidRDefault="00561D4C"/>
          <w:p w:rsidR="00D412B4" w:rsidRPr="00F16CC1" w:rsidRDefault="00D412B4"/>
          <w:p w:rsidR="00D412B4" w:rsidRPr="00F16CC1" w:rsidRDefault="00D412B4"/>
          <w:p w:rsidR="00D412B4" w:rsidRPr="00F16CC1" w:rsidRDefault="00D412B4"/>
          <w:p w:rsidR="00561D4C" w:rsidRPr="00F16CC1" w:rsidRDefault="00561D4C"/>
          <w:p w:rsidR="00612E8D" w:rsidRPr="00F16CC1" w:rsidRDefault="003F7C51" w:rsidP="00612E8D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  <w:shd w:val="pct15" w:color="auto" w:fill="FFFFFF"/>
              </w:rPr>
              <w:t>2.</w:t>
            </w:r>
            <w:r w:rsidR="00612E8D" w:rsidRPr="00F16CC1">
              <w:rPr>
                <w:rFonts w:hint="eastAsia"/>
                <w:shd w:val="pct15" w:color="auto" w:fill="FFFFFF"/>
              </w:rPr>
              <w:t>获得的各种奖励</w:t>
            </w:r>
            <w:r w:rsidR="00D412B4" w:rsidRPr="00F16CC1">
              <w:rPr>
                <w:rFonts w:hint="eastAsia"/>
                <w:shd w:val="pct15" w:color="auto" w:fill="FFFFFF"/>
              </w:rPr>
              <w:t>（</w:t>
            </w:r>
            <w:r w:rsidR="00C445AE" w:rsidRPr="00F16CC1">
              <w:rPr>
                <w:rFonts w:hint="eastAsia"/>
                <w:shd w:val="pct15" w:color="auto" w:fill="FFFFFF"/>
              </w:rPr>
              <w:t>工作业绩表现及其取得的奖励、突出贡献及重要事件</w:t>
            </w:r>
            <w:r w:rsidR="00D412B4" w:rsidRPr="00F16CC1">
              <w:rPr>
                <w:rFonts w:hint="eastAsia"/>
                <w:shd w:val="pct15" w:color="auto" w:fill="FFFFFF"/>
              </w:rPr>
              <w:t>等）</w:t>
            </w: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ED06BB" w:rsidRPr="00F16CC1" w:rsidRDefault="00ED06BB" w:rsidP="00612E8D">
            <w:pPr>
              <w:rPr>
                <w:rFonts w:asciiTheme="minorEastAsia" w:hAnsiTheme="minorEastAsia"/>
                <w:szCs w:val="21"/>
              </w:rPr>
            </w:pPr>
          </w:p>
          <w:p w:rsidR="00ED06BB" w:rsidRPr="00F16CC1" w:rsidRDefault="00ED06BB" w:rsidP="00612E8D">
            <w:pPr>
              <w:rPr>
                <w:rFonts w:asciiTheme="minorEastAsia" w:hAnsiTheme="minorEastAsia"/>
                <w:szCs w:val="21"/>
              </w:rPr>
            </w:pPr>
          </w:p>
          <w:p w:rsidR="00ED06BB" w:rsidRPr="00F16CC1" w:rsidRDefault="00ED06BB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561D4C" w:rsidP="00612E8D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  <w:shd w:val="pct15" w:color="auto" w:fill="FFFFFF"/>
              </w:rPr>
              <w:t>3.</w:t>
            </w:r>
            <w:r w:rsidR="00D412B4" w:rsidRPr="00F16CC1">
              <w:rPr>
                <w:rFonts w:hint="eastAsia"/>
                <w:shd w:val="pct15" w:color="auto" w:fill="FFFFFF"/>
              </w:rPr>
              <w:t>对所报考专业（领域）的认识</w:t>
            </w: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  <w:shd w:val="pct15" w:color="auto" w:fill="FFFFFF"/>
              </w:rPr>
              <w:t>4</w:t>
            </w:r>
            <w:r w:rsidR="00D412B4" w:rsidRPr="00F16CC1">
              <w:rPr>
                <w:rFonts w:hint="eastAsia"/>
                <w:shd w:val="pct15" w:color="auto" w:fill="FFFFFF"/>
              </w:rPr>
              <w:t>、个人专长介绍</w:t>
            </w:r>
            <w:r w:rsidR="00C445AE" w:rsidRPr="00F16CC1">
              <w:rPr>
                <w:rFonts w:hint="eastAsia"/>
                <w:shd w:val="pct15" w:color="auto" w:fill="FFFFFF"/>
              </w:rPr>
              <w:t>及自我性格、能力分析</w:t>
            </w: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  <w:shd w:val="pct15" w:color="auto" w:fill="FFFFFF"/>
              </w:rPr>
              <w:t>5</w:t>
            </w:r>
            <w:r w:rsidR="00D412B4" w:rsidRPr="00F16CC1">
              <w:rPr>
                <w:rFonts w:hint="eastAsia"/>
                <w:shd w:val="pct15" w:color="auto" w:fill="FFFFFF"/>
              </w:rPr>
              <w:t>、若被录取，对未来学习、工作发展的规划设想</w:t>
            </w: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ED06BB" w:rsidRPr="00F16CC1" w:rsidRDefault="00ED06BB" w:rsidP="00612E8D">
            <w:pPr>
              <w:rPr>
                <w:rFonts w:asciiTheme="minorEastAsia" w:hAnsiTheme="minorEastAsia"/>
                <w:szCs w:val="21"/>
              </w:rPr>
            </w:pPr>
          </w:p>
          <w:p w:rsidR="00561D4C" w:rsidRPr="00F16CC1" w:rsidRDefault="00561D4C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</w:p>
          <w:p w:rsidR="00612E8D" w:rsidRPr="00F16CC1" w:rsidRDefault="00612E8D" w:rsidP="00612E8D">
            <w:pPr>
              <w:rPr>
                <w:rFonts w:asciiTheme="minorEastAsia" w:hAnsiTheme="minorEastAsia"/>
                <w:szCs w:val="21"/>
              </w:rPr>
            </w:pPr>
            <w:r w:rsidRPr="00F16CC1">
              <w:rPr>
                <w:rFonts w:asciiTheme="minorEastAsia" w:hAnsiTheme="minorEastAsia" w:hint="eastAsia"/>
                <w:szCs w:val="21"/>
              </w:rPr>
              <w:t xml:space="preserve">本人声明：以上各项内容属实，若发现虚假，同意学校取消本人研究生录取资格，及由此引起的后果由本人负责。                                           </w:t>
            </w:r>
          </w:p>
          <w:p w:rsidR="00612E8D" w:rsidRPr="00F16CC1" w:rsidRDefault="00612E8D" w:rsidP="00612E8D">
            <w:pPr>
              <w:ind w:firstLineChars="2058" w:firstLine="4322"/>
              <w:rPr>
                <w:rFonts w:asciiTheme="minorEastAsia" w:hAnsiTheme="minorEastAsia"/>
                <w:szCs w:val="21"/>
              </w:rPr>
            </w:pPr>
            <w:r w:rsidRPr="00F16CC1">
              <w:rPr>
                <w:rFonts w:asciiTheme="minorEastAsia" w:hAnsiTheme="minorEastAsia" w:hint="eastAsia"/>
                <w:szCs w:val="21"/>
              </w:rPr>
              <w:t>考生签名：</w:t>
            </w:r>
          </w:p>
          <w:p w:rsidR="00612E8D" w:rsidRPr="00F16CC1" w:rsidRDefault="00612E8D" w:rsidP="00612E8D">
            <w:r w:rsidRPr="00F16CC1">
              <w:rPr>
                <w:rFonts w:asciiTheme="minorEastAsia" w:hAnsiTheme="minorEastAsia" w:hint="eastAsia"/>
                <w:szCs w:val="21"/>
              </w:rPr>
              <w:t xml:space="preserve">                                             年   月    日</w:t>
            </w:r>
          </w:p>
        </w:tc>
      </w:tr>
    </w:tbl>
    <w:p w:rsidR="002478D2" w:rsidRPr="00F16CC1" w:rsidRDefault="00561D4C" w:rsidP="00561D4C">
      <w:r w:rsidRPr="00F16CC1">
        <w:lastRenderedPageBreak/>
        <w:t xml:space="preserve"> </w:t>
      </w:r>
      <w:r w:rsidR="00725B59" w:rsidRPr="00F16CC1">
        <w:rPr>
          <w:rFonts w:hint="eastAsia"/>
        </w:rPr>
        <w:t>说明：如果可能，请附录业界人士的推荐信及相关证明材料</w:t>
      </w:r>
    </w:p>
    <w:p w:rsidR="00843BF4" w:rsidRPr="00F16CC1" w:rsidRDefault="00843BF4">
      <w:pPr>
        <w:widowControl/>
        <w:jc w:val="left"/>
      </w:pPr>
      <w:r w:rsidRPr="00F16CC1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2"/>
        <w:gridCol w:w="2131"/>
        <w:gridCol w:w="2130"/>
        <w:gridCol w:w="2131"/>
      </w:tblGrid>
      <w:tr w:rsidR="00F16CC1" w:rsidRPr="00F16CC1" w:rsidTr="003931AF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AAA" w:rsidRPr="00F16CC1" w:rsidRDefault="00AD5B88" w:rsidP="00AD5B88">
            <w:pPr>
              <w:jc w:val="center"/>
              <w:rPr>
                <w:b/>
                <w:sz w:val="32"/>
                <w:szCs w:val="32"/>
              </w:rPr>
            </w:pPr>
            <w:r w:rsidRPr="00F16CC1">
              <w:rPr>
                <w:rFonts w:hint="eastAsia"/>
                <w:b/>
                <w:sz w:val="32"/>
                <w:szCs w:val="32"/>
              </w:rPr>
              <w:lastRenderedPageBreak/>
              <w:t>附：</w:t>
            </w:r>
            <w:r w:rsidR="00915AAA" w:rsidRPr="00F16CC1">
              <w:rPr>
                <w:rFonts w:hint="eastAsia"/>
                <w:b/>
                <w:sz w:val="32"/>
                <w:szCs w:val="32"/>
              </w:rPr>
              <w:t>推荐</w:t>
            </w:r>
            <w:r w:rsidRPr="00F16CC1">
              <w:rPr>
                <w:rFonts w:hint="eastAsia"/>
                <w:b/>
                <w:sz w:val="32"/>
                <w:szCs w:val="32"/>
              </w:rPr>
              <w:t>表</w:t>
            </w:r>
          </w:p>
          <w:p w:rsidR="00396F0F" w:rsidRPr="00F16CC1" w:rsidRDefault="00396F0F" w:rsidP="00915AAA">
            <w:pPr>
              <w:rPr>
                <w:b/>
                <w:sz w:val="32"/>
                <w:szCs w:val="32"/>
              </w:rPr>
            </w:pPr>
            <w:r w:rsidRPr="00F16CC1">
              <w:rPr>
                <w:rFonts w:hint="eastAsia"/>
              </w:rPr>
              <w:t>被推荐人姓名：</w:t>
            </w:r>
          </w:p>
        </w:tc>
      </w:tr>
      <w:tr w:rsidR="00F16CC1" w:rsidRPr="00F16CC1" w:rsidTr="003931AF">
        <w:tc>
          <w:tcPr>
            <w:tcW w:w="8522" w:type="dxa"/>
            <w:gridSpan w:val="5"/>
            <w:tcBorders>
              <w:bottom w:val="nil"/>
            </w:tcBorders>
          </w:tcPr>
          <w:p w:rsidR="000B64BE" w:rsidRPr="00F16CC1" w:rsidRDefault="000B64BE" w:rsidP="00396F0F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  <w:shd w:val="pct15" w:color="auto" w:fill="FFFFFF"/>
              </w:rPr>
              <w:t>推荐人联系信息</w:t>
            </w:r>
          </w:p>
        </w:tc>
      </w:tr>
      <w:tr w:rsidR="00F16CC1" w:rsidRPr="00F16CC1" w:rsidTr="003931AF">
        <w:tc>
          <w:tcPr>
            <w:tcW w:w="2130" w:type="dxa"/>
            <w:gridSpan w:val="2"/>
            <w:tcBorders>
              <w:top w:val="nil"/>
              <w:bottom w:val="nil"/>
              <w:right w:val="nil"/>
            </w:tcBorders>
          </w:tcPr>
          <w:p w:rsidR="000B64BE" w:rsidRPr="00F16CC1" w:rsidRDefault="000B64BE" w:rsidP="00396F0F">
            <w:r w:rsidRPr="00F16CC1">
              <w:rPr>
                <w:rFonts w:hint="eastAsia"/>
              </w:rPr>
              <w:t>推荐人姓名：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nil"/>
            </w:tcBorders>
          </w:tcPr>
          <w:p w:rsidR="000B64BE" w:rsidRPr="00F16CC1" w:rsidRDefault="00BF7D3E" w:rsidP="00E90E1E">
            <w:pPr>
              <w:ind w:firstLineChars="1150" w:firstLine="2415"/>
            </w:pPr>
            <w:r w:rsidRPr="00F16CC1">
              <w:rPr>
                <w:rFonts w:hint="eastAsia"/>
              </w:rPr>
              <w:t>与被推荐人关系：</w:t>
            </w:r>
            <w:r w:rsidRPr="00F16CC1">
              <w:rPr>
                <w:rFonts w:hint="eastAsia"/>
              </w:rPr>
              <w:t xml:space="preserve">    </w:t>
            </w:r>
          </w:p>
        </w:tc>
      </w:tr>
      <w:tr w:rsidR="00F16CC1" w:rsidRPr="00F16CC1" w:rsidTr="003931AF">
        <w:tc>
          <w:tcPr>
            <w:tcW w:w="2130" w:type="dxa"/>
            <w:gridSpan w:val="2"/>
            <w:tcBorders>
              <w:top w:val="nil"/>
              <w:bottom w:val="nil"/>
              <w:right w:val="nil"/>
            </w:tcBorders>
          </w:tcPr>
          <w:p w:rsidR="00E90E1E" w:rsidRPr="00F16CC1" w:rsidRDefault="00E90E1E" w:rsidP="00396F0F">
            <w:r w:rsidRPr="00F16CC1">
              <w:rPr>
                <w:rFonts w:hint="eastAsia"/>
              </w:rPr>
              <w:t>所在单位：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nil"/>
            </w:tcBorders>
          </w:tcPr>
          <w:p w:rsidR="00E90E1E" w:rsidRPr="00F16CC1" w:rsidRDefault="00E90E1E" w:rsidP="00E90E1E">
            <w:pPr>
              <w:ind w:firstLineChars="1150" w:firstLine="2415"/>
            </w:pPr>
            <w:r w:rsidRPr="00F16CC1">
              <w:rPr>
                <w:rFonts w:hint="eastAsia"/>
              </w:rPr>
              <w:t>部门：</w:t>
            </w:r>
          </w:p>
        </w:tc>
      </w:tr>
      <w:tr w:rsidR="00F16CC1" w:rsidRPr="00F16CC1" w:rsidTr="003931AF">
        <w:tc>
          <w:tcPr>
            <w:tcW w:w="213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52D67" w:rsidRPr="00F16CC1" w:rsidRDefault="00E90E1E" w:rsidP="00396F0F">
            <w:r w:rsidRPr="00F16CC1">
              <w:rPr>
                <w:rFonts w:hint="eastAsia"/>
              </w:rPr>
              <w:t>职务：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D67" w:rsidRPr="00F16CC1" w:rsidRDefault="00E90E1E" w:rsidP="00396F0F">
            <w:r w:rsidRPr="00F16CC1">
              <w:rPr>
                <w:rFonts w:hint="eastAsia"/>
              </w:rPr>
              <w:t>联系电话：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D67" w:rsidRPr="00F16CC1" w:rsidRDefault="00E90E1E" w:rsidP="00E90E1E">
            <w:pPr>
              <w:ind w:firstLineChars="350" w:firstLine="735"/>
            </w:pPr>
            <w:r w:rsidRPr="00F16CC1">
              <w:rPr>
                <w:rFonts w:hint="eastAsia"/>
              </w:rPr>
              <w:t>电子邮箱：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</w:tcBorders>
          </w:tcPr>
          <w:p w:rsidR="00652D67" w:rsidRPr="00F16CC1" w:rsidRDefault="00652D67" w:rsidP="00396F0F"/>
        </w:tc>
      </w:tr>
      <w:tr w:rsidR="00F16CC1" w:rsidRPr="00F16CC1" w:rsidTr="00ED5C06">
        <w:tc>
          <w:tcPr>
            <w:tcW w:w="8522" w:type="dxa"/>
            <w:gridSpan w:val="5"/>
            <w:tcBorders>
              <w:bottom w:val="nil"/>
            </w:tcBorders>
          </w:tcPr>
          <w:p w:rsidR="00E90E1E" w:rsidRPr="00F16CC1" w:rsidRDefault="00044D71" w:rsidP="00AD5B88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  <w:shd w:val="pct15" w:color="auto" w:fill="FFFFFF"/>
              </w:rPr>
              <w:t>1.</w:t>
            </w:r>
            <w:r w:rsidR="00AD5B88" w:rsidRPr="00F16CC1">
              <w:rPr>
                <w:rFonts w:hint="eastAsia"/>
                <w:shd w:val="pct15" w:color="auto" w:fill="FFFFFF"/>
              </w:rPr>
              <w:t>评价被推荐人</w:t>
            </w:r>
            <w:r w:rsidRPr="00F16CC1">
              <w:rPr>
                <w:rFonts w:hint="eastAsia"/>
                <w:shd w:val="pct15" w:color="auto" w:fill="FFFFFF"/>
              </w:rPr>
              <w:t>在同龄人中的水平</w:t>
            </w:r>
            <w:r w:rsidR="003F1E38" w:rsidRPr="00F16CC1">
              <w:rPr>
                <w:rFonts w:hint="eastAsia"/>
                <w:shd w:val="pct15" w:color="auto" w:fill="FFFFFF"/>
              </w:rPr>
              <w:t>（</w:t>
            </w:r>
            <w:r w:rsidR="009A2144" w:rsidRPr="00F16CC1">
              <w:rPr>
                <w:rFonts w:hint="eastAsia"/>
                <w:shd w:val="pct15" w:color="auto" w:fill="FFFFFF"/>
              </w:rPr>
              <w:t xml:space="preserve"> </w:t>
            </w:r>
            <w:r w:rsidR="009A2144" w:rsidRPr="00F16CC1">
              <w:rPr>
                <w:rFonts w:hint="eastAsia"/>
                <w:shd w:val="pct15" w:color="auto" w:fill="FFFFFF"/>
              </w:rPr>
              <w:t>请在您认为合适的选项后面打“</w:t>
            </w:r>
            <w:r w:rsidR="009A2144" w:rsidRPr="00F16CC1">
              <w:rPr>
                <w:rFonts w:asciiTheme="minorEastAsia" w:hAnsiTheme="minorEastAsia" w:hint="eastAsia"/>
                <w:shd w:val="pct15" w:color="auto" w:fill="FFFFFF"/>
              </w:rPr>
              <w:t>√</w:t>
            </w:r>
            <w:r w:rsidR="009A2144" w:rsidRPr="00F16CC1">
              <w:rPr>
                <w:rFonts w:hint="eastAsia"/>
                <w:shd w:val="pct15" w:color="auto" w:fill="FFFFFF"/>
              </w:rPr>
              <w:t>”</w:t>
            </w:r>
            <w:r w:rsidR="003F1E38" w:rsidRPr="00F16CC1">
              <w:rPr>
                <w:rFonts w:hint="eastAsia"/>
                <w:shd w:val="pct15" w:color="auto" w:fill="FFFFFF"/>
              </w:rPr>
              <w:t>）</w:t>
            </w:r>
          </w:p>
        </w:tc>
      </w:tr>
      <w:tr w:rsidR="00F16CC1" w:rsidRPr="00F16CC1" w:rsidTr="00CF58EC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44D71" w:rsidRPr="00F16CC1" w:rsidRDefault="00E90E1E" w:rsidP="00E90E1E">
            <w:pPr>
              <w:jc w:val="center"/>
              <w:rPr>
                <w:shd w:val="pct15" w:color="auto" w:fill="FFFFFF"/>
              </w:rPr>
            </w:pPr>
            <w:r w:rsidRPr="00F16CC1">
              <w:rPr>
                <w:rFonts w:hint="eastAsia"/>
              </w:rPr>
              <w:t>管理潜质</w:t>
            </w: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</w:tcBorders>
          </w:tcPr>
          <w:p w:rsidR="003F1E38" w:rsidRPr="00F16CC1" w:rsidRDefault="003931AF" w:rsidP="003931AF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1</w:t>
            </w:r>
            <w:r w:rsidRPr="00F16CC1">
              <w:rPr>
                <w:rFonts w:hint="eastAsia"/>
              </w:rPr>
              <w:t>）非常杰出</w:t>
            </w:r>
            <w:r w:rsidR="00B67A33" w:rsidRPr="00F16CC1">
              <w:rPr>
                <w:rFonts w:hint="eastAsia"/>
                <w:u w:val="single"/>
              </w:rPr>
              <w:t xml:space="preserve">    </w:t>
            </w:r>
            <w:r w:rsidR="00B67A33" w:rsidRPr="00F16CC1">
              <w:rPr>
                <w:rFonts w:hint="eastAsia"/>
              </w:rPr>
              <w:t>；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2</w:t>
            </w:r>
            <w:r w:rsidRPr="00F16CC1">
              <w:rPr>
                <w:rFonts w:hint="eastAsia"/>
              </w:rPr>
              <w:t>）优秀</w:t>
            </w:r>
            <w:r w:rsidR="00B67A33" w:rsidRPr="00F16CC1">
              <w:rPr>
                <w:rFonts w:hint="eastAsia"/>
                <w:u w:val="single"/>
              </w:rPr>
              <w:t xml:space="preserve">    </w:t>
            </w:r>
            <w:r w:rsidR="00B67A33" w:rsidRPr="00F16CC1">
              <w:rPr>
                <w:rFonts w:hint="eastAsia"/>
              </w:rPr>
              <w:t>；</w:t>
            </w:r>
            <w:r w:rsidR="00C445AE"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3</w:t>
            </w:r>
            <w:r w:rsidRPr="00F16CC1">
              <w:rPr>
                <w:rFonts w:hint="eastAsia"/>
              </w:rPr>
              <w:t>）中等偏上</w:t>
            </w:r>
            <w:r w:rsidR="00B67A33" w:rsidRPr="00F16CC1">
              <w:rPr>
                <w:rFonts w:hint="eastAsia"/>
                <w:u w:val="single"/>
              </w:rPr>
              <w:t xml:space="preserve">    </w:t>
            </w:r>
            <w:r w:rsidR="00B67A33" w:rsidRPr="00F16CC1">
              <w:rPr>
                <w:rFonts w:hint="eastAsia"/>
              </w:rPr>
              <w:t>；</w:t>
            </w:r>
          </w:p>
          <w:p w:rsidR="00044D71" w:rsidRPr="00F16CC1" w:rsidRDefault="003931AF" w:rsidP="003931AF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4</w:t>
            </w:r>
            <w:r w:rsidRPr="00F16CC1">
              <w:rPr>
                <w:rFonts w:hint="eastAsia"/>
              </w:rPr>
              <w:t>）平均水平</w:t>
            </w:r>
            <w:r w:rsidR="00B67A33" w:rsidRPr="00F16CC1">
              <w:rPr>
                <w:rFonts w:hint="eastAsia"/>
                <w:u w:val="single"/>
              </w:rPr>
              <w:t xml:space="preserve">    </w:t>
            </w:r>
            <w:r w:rsidR="00B67A33" w:rsidRPr="00F16CC1">
              <w:rPr>
                <w:rFonts w:hint="eastAsia"/>
              </w:rPr>
              <w:t>；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5</w:t>
            </w:r>
            <w:r w:rsidRPr="00F16CC1">
              <w:rPr>
                <w:rFonts w:hint="eastAsia"/>
              </w:rPr>
              <w:t>）低于平均水平</w:t>
            </w:r>
            <w:r w:rsidR="00B67A33" w:rsidRPr="00F16CC1">
              <w:rPr>
                <w:rFonts w:hint="eastAsia"/>
                <w:u w:val="single"/>
              </w:rPr>
              <w:t xml:space="preserve">    </w:t>
            </w:r>
            <w:r w:rsidR="00B67A33" w:rsidRPr="00F16CC1">
              <w:rPr>
                <w:rFonts w:hint="eastAsia"/>
              </w:rPr>
              <w:t>；</w:t>
            </w:r>
            <w:r w:rsidR="003F1E38" w:rsidRPr="00F16CC1">
              <w:rPr>
                <w:rFonts w:hint="eastAsia"/>
              </w:rPr>
              <w:t>（</w:t>
            </w:r>
            <w:r w:rsidR="003F1E38" w:rsidRPr="00F16CC1">
              <w:rPr>
                <w:rFonts w:hint="eastAsia"/>
              </w:rPr>
              <w:t>6</w:t>
            </w:r>
            <w:r w:rsidR="003F1E38" w:rsidRPr="00F16CC1">
              <w:rPr>
                <w:rFonts w:hint="eastAsia"/>
              </w:rPr>
              <w:t>）无法确定</w:t>
            </w:r>
            <w:r w:rsidR="00B67A33" w:rsidRPr="00F16CC1">
              <w:rPr>
                <w:rFonts w:hint="eastAsia"/>
                <w:u w:val="single"/>
              </w:rPr>
              <w:t xml:space="preserve">    </w:t>
            </w:r>
            <w:r w:rsidR="00B67A33" w:rsidRPr="00F16CC1">
              <w:rPr>
                <w:rFonts w:hint="eastAsia"/>
              </w:rPr>
              <w:t>；</w:t>
            </w:r>
          </w:p>
          <w:p w:rsidR="00E90E1E" w:rsidRPr="00F16CC1" w:rsidRDefault="00E90E1E" w:rsidP="003931AF">
            <w:pPr>
              <w:rPr>
                <w:shd w:val="pct15" w:color="auto" w:fill="FFFFFF"/>
              </w:rPr>
            </w:pPr>
          </w:p>
        </w:tc>
      </w:tr>
      <w:tr w:rsidR="00F16CC1" w:rsidRPr="00F16CC1" w:rsidTr="00CF58EC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BC7C04" w:rsidRPr="00F16CC1" w:rsidRDefault="00ED5C06" w:rsidP="00CF58EC">
            <w:pPr>
              <w:jc w:val="center"/>
            </w:pPr>
            <w:r w:rsidRPr="00F16CC1">
              <w:rPr>
                <w:rFonts w:hint="eastAsia"/>
              </w:rPr>
              <w:t>主动性与</w:t>
            </w:r>
          </w:p>
          <w:p w:rsidR="00ED5C06" w:rsidRPr="00F16CC1" w:rsidRDefault="00ED5C06" w:rsidP="00CF58EC">
            <w:pPr>
              <w:jc w:val="center"/>
              <w:rPr>
                <w:shd w:val="pct15" w:color="auto" w:fill="FFFFFF"/>
              </w:rPr>
            </w:pPr>
            <w:r w:rsidRPr="00F16CC1">
              <w:rPr>
                <w:rFonts w:hint="eastAsia"/>
              </w:rPr>
              <w:t>责任心</w:t>
            </w: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</w:tcBorders>
          </w:tcPr>
          <w:p w:rsidR="00C445AE" w:rsidRPr="00F16CC1" w:rsidRDefault="00C445AE" w:rsidP="00C445AE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1</w:t>
            </w:r>
            <w:r w:rsidRPr="00F16CC1">
              <w:rPr>
                <w:rFonts w:hint="eastAsia"/>
              </w:rPr>
              <w:t>）非常好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Pr="00F16CC1">
              <w:rPr>
                <w:rFonts w:hint="eastAsia"/>
              </w:rPr>
              <w:t xml:space="preserve">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2</w:t>
            </w:r>
            <w:r w:rsidRPr="00F16CC1">
              <w:rPr>
                <w:rFonts w:hint="eastAsia"/>
              </w:rPr>
              <w:t>）很好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3</w:t>
            </w:r>
            <w:r w:rsidRPr="00F16CC1">
              <w:rPr>
                <w:rFonts w:hint="eastAsia"/>
              </w:rPr>
              <w:t>）好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E90E1E" w:rsidRPr="00F16CC1" w:rsidRDefault="00C445AE" w:rsidP="00C445AE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4</w:t>
            </w:r>
            <w:r w:rsidRPr="00F16CC1">
              <w:rPr>
                <w:rFonts w:hint="eastAsia"/>
              </w:rPr>
              <w:t>）一般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Pr="00F16CC1">
              <w:rPr>
                <w:rFonts w:hint="eastAsia"/>
              </w:rPr>
              <w:t xml:space="preserve">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5</w:t>
            </w:r>
            <w:r w:rsidRPr="00F16CC1">
              <w:rPr>
                <w:rFonts w:hint="eastAsia"/>
              </w:rPr>
              <w:t>）较差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6</w:t>
            </w:r>
            <w:r w:rsidRPr="00F16CC1">
              <w:rPr>
                <w:rFonts w:hint="eastAsia"/>
              </w:rPr>
              <w:t>）无法确定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C445AE" w:rsidRPr="00F16CC1" w:rsidRDefault="00C445AE" w:rsidP="00C445AE">
            <w:pPr>
              <w:rPr>
                <w:shd w:val="pct15" w:color="auto" w:fill="FFFFFF"/>
              </w:rPr>
            </w:pPr>
          </w:p>
        </w:tc>
      </w:tr>
      <w:tr w:rsidR="00F16CC1" w:rsidRPr="00F16CC1" w:rsidTr="00CF58EC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D37A2D" w:rsidRPr="00F16CC1" w:rsidRDefault="00E27890" w:rsidP="00CF58EC">
            <w:pPr>
              <w:jc w:val="center"/>
            </w:pPr>
            <w:r w:rsidRPr="00F16CC1">
              <w:rPr>
                <w:rFonts w:hint="eastAsia"/>
              </w:rPr>
              <w:t>思维决策</w:t>
            </w:r>
          </w:p>
          <w:p w:rsidR="00ED5C06" w:rsidRPr="00F16CC1" w:rsidRDefault="00E27890" w:rsidP="00CF58EC">
            <w:pPr>
              <w:jc w:val="center"/>
            </w:pPr>
            <w:r w:rsidRPr="00F16CC1">
              <w:rPr>
                <w:rFonts w:hint="eastAsia"/>
              </w:rPr>
              <w:t>能力</w:t>
            </w:r>
          </w:p>
          <w:p w:rsidR="00E90E1E" w:rsidRPr="00F16CC1" w:rsidRDefault="00E90E1E" w:rsidP="00CF58EC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</w:tcBorders>
          </w:tcPr>
          <w:p w:rsidR="00D37A2D" w:rsidRPr="00F16CC1" w:rsidRDefault="00D37A2D" w:rsidP="00D37A2D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1</w:t>
            </w:r>
            <w:r w:rsidRPr="00F16CC1">
              <w:rPr>
                <w:rFonts w:hint="eastAsia"/>
              </w:rPr>
              <w:t>）非常杰出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2</w:t>
            </w:r>
            <w:r w:rsidRPr="00F16CC1">
              <w:rPr>
                <w:rFonts w:hint="eastAsia"/>
              </w:rPr>
              <w:t>）优秀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="00C445AE"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3</w:t>
            </w:r>
            <w:r w:rsidRPr="00F16CC1">
              <w:rPr>
                <w:rFonts w:hint="eastAsia"/>
              </w:rPr>
              <w:t>）中等偏上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ED5C06" w:rsidRPr="00F16CC1" w:rsidRDefault="00D37A2D" w:rsidP="00D37A2D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4</w:t>
            </w:r>
            <w:r w:rsidRPr="00F16CC1">
              <w:rPr>
                <w:rFonts w:hint="eastAsia"/>
              </w:rPr>
              <w:t>）平均水平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5</w:t>
            </w:r>
            <w:r w:rsidRPr="00F16CC1">
              <w:rPr>
                <w:rFonts w:hint="eastAsia"/>
              </w:rPr>
              <w:t>）低于平均水平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6</w:t>
            </w:r>
            <w:r w:rsidRPr="00F16CC1">
              <w:rPr>
                <w:rFonts w:hint="eastAsia"/>
              </w:rPr>
              <w:t>）无法确定</w:t>
            </w:r>
            <w:r w:rsidRPr="00F16CC1">
              <w:rPr>
                <w:rFonts w:hint="eastAsia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</w:tc>
      </w:tr>
      <w:tr w:rsidR="00F16CC1" w:rsidRPr="00F16CC1" w:rsidTr="00CF58EC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D37A2D" w:rsidRPr="00F16CC1" w:rsidRDefault="00D37A2D" w:rsidP="00C445AE">
            <w:pPr>
              <w:jc w:val="center"/>
            </w:pPr>
            <w:r w:rsidRPr="00F16CC1">
              <w:rPr>
                <w:rFonts w:hint="eastAsia"/>
              </w:rPr>
              <w:t>创新能力</w:t>
            </w: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</w:tcBorders>
          </w:tcPr>
          <w:p w:rsidR="009A2144" w:rsidRPr="00F16CC1" w:rsidRDefault="009A2144" w:rsidP="009A2144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1</w:t>
            </w:r>
            <w:r w:rsidRPr="00F16CC1">
              <w:rPr>
                <w:rFonts w:hint="eastAsia"/>
              </w:rPr>
              <w:t>）非常杰出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2</w:t>
            </w:r>
            <w:r w:rsidRPr="00F16CC1">
              <w:rPr>
                <w:rFonts w:hint="eastAsia"/>
              </w:rPr>
              <w:t>）优秀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="00C445AE"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3</w:t>
            </w:r>
            <w:r w:rsidRPr="00F16CC1">
              <w:rPr>
                <w:rFonts w:hint="eastAsia"/>
              </w:rPr>
              <w:t>）中等偏上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D37A2D" w:rsidRPr="00F16CC1" w:rsidRDefault="009A2144" w:rsidP="009A2144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4</w:t>
            </w:r>
            <w:r w:rsidRPr="00F16CC1">
              <w:rPr>
                <w:rFonts w:hint="eastAsia"/>
              </w:rPr>
              <w:t>）平均水平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5</w:t>
            </w:r>
            <w:r w:rsidRPr="00F16CC1">
              <w:rPr>
                <w:rFonts w:hint="eastAsia"/>
              </w:rPr>
              <w:t>）低于平均水平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6</w:t>
            </w:r>
            <w:r w:rsidRPr="00F16CC1">
              <w:rPr>
                <w:rFonts w:hint="eastAsia"/>
              </w:rPr>
              <w:t>）无法确定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E90E1E" w:rsidRPr="00F16CC1" w:rsidRDefault="00E90E1E" w:rsidP="009A2144"/>
        </w:tc>
      </w:tr>
      <w:tr w:rsidR="00F16CC1" w:rsidRPr="00F16CC1" w:rsidTr="00CF58EC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D37A2D" w:rsidRPr="00F16CC1" w:rsidRDefault="00D37A2D" w:rsidP="00CF58EC">
            <w:pPr>
              <w:jc w:val="center"/>
            </w:pPr>
            <w:r w:rsidRPr="00F16CC1">
              <w:rPr>
                <w:rFonts w:hint="eastAsia"/>
              </w:rPr>
              <w:t>影响力</w:t>
            </w:r>
            <w:r w:rsidR="00E90E1E" w:rsidRPr="00F16CC1">
              <w:rPr>
                <w:rFonts w:hint="eastAsia"/>
              </w:rPr>
              <w:t>与领导能力</w:t>
            </w:r>
          </w:p>
          <w:p w:rsidR="00E90E1E" w:rsidRPr="00F16CC1" w:rsidRDefault="00E90E1E" w:rsidP="00CF58EC">
            <w:pPr>
              <w:jc w:val="center"/>
            </w:pP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</w:tcBorders>
          </w:tcPr>
          <w:p w:rsidR="009A2144" w:rsidRPr="00F16CC1" w:rsidRDefault="009A2144" w:rsidP="009A2144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1</w:t>
            </w:r>
            <w:r w:rsidRPr="00F16CC1">
              <w:rPr>
                <w:rFonts w:hint="eastAsia"/>
              </w:rPr>
              <w:t>）非常杰出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2</w:t>
            </w:r>
            <w:r w:rsidRPr="00F16CC1">
              <w:rPr>
                <w:rFonts w:hint="eastAsia"/>
              </w:rPr>
              <w:t>）优秀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="00C445AE"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3</w:t>
            </w:r>
            <w:r w:rsidRPr="00F16CC1">
              <w:rPr>
                <w:rFonts w:hint="eastAsia"/>
              </w:rPr>
              <w:t>）中等偏上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D37A2D" w:rsidRPr="00F16CC1" w:rsidRDefault="009A2144" w:rsidP="009A2144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4</w:t>
            </w:r>
            <w:r w:rsidRPr="00F16CC1">
              <w:rPr>
                <w:rFonts w:hint="eastAsia"/>
              </w:rPr>
              <w:t>）平均水平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5</w:t>
            </w:r>
            <w:r w:rsidRPr="00F16CC1">
              <w:rPr>
                <w:rFonts w:hint="eastAsia"/>
              </w:rPr>
              <w:t>）低于平均水平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6</w:t>
            </w:r>
            <w:r w:rsidRPr="00F16CC1">
              <w:rPr>
                <w:rFonts w:hint="eastAsia"/>
              </w:rPr>
              <w:t>）无法确定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</w:tc>
      </w:tr>
      <w:tr w:rsidR="00F16CC1" w:rsidRPr="00F16CC1" w:rsidTr="00CF58EC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D37A2D" w:rsidRPr="00F16CC1" w:rsidRDefault="00D37A2D" w:rsidP="00CF58EC">
            <w:pPr>
              <w:jc w:val="center"/>
            </w:pPr>
            <w:r w:rsidRPr="00F16CC1">
              <w:rPr>
                <w:rFonts w:hint="eastAsia"/>
              </w:rPr>
              <w:t>学</w:t>
            </w:r>
            <w:r w:rsidRPr="00F16CC1">
              <w:rPr>
                <w:rFonts w:hint="eastAsia"/>
              </w:rPr>
              <w:t xml:space="preserve"> </w:t>
            </w:r>
            <w:r w:rsidRPr="00F16CC1">
              <w:rPr>
                <w:rFonts w:hint="eastAsia"/>
              </w:rPr>
              <w:t>习</w:t>
            </w:r>
            <w:r w:rsidRPr="00F16CC1">
              <w:rPr>
                <w:rFonts w:hint="eastAsia"/>
              </w:rPr>
              <w:t xml:space="preserve"> </w:t>
            </w:r>
            <w:r w:rsidRPr="00F16CC1">
              <w:rPr>
                <w:rFonts w:hint="eastAsia"/>
              </w:rPr>
              <w:t>能</w:t>
            </w:r>
            <w:r w:rsidRPr="00F16CC1">
              <w:rPr>
                <w:rFonts w:hint="eastAsia"/>
              </w:rPr>
              <w:t xml:space="preserve"> </w:t>
            </w:r>
            <w:r w:rsidRPr="00F16CC1">
              <w:rPr>
                <w:rFonts w:hint="eastAsia"/>
              </w:rPr>
              <w:t>力</w:t>
            </w: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</w:tcBorders>
          </w:tcPr>
          <w:p w:rsidR="009A2144" w:rsidRPr="00F16CC1" w:rsidRDefault="009A2144" w:rsidP="009A2144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1</w:t>
            </w:r>
            <w:r w:rsidRPr="00F16CC1">
              <w:rPr>
                <w:rFonts w:hint="eastAsia"/>
              </w:rPr>
              <w:t>）非常杰出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2</w:t>
            </w:r>
            <w:r w:rsidRPr="00F16CC1">
              <w:rPr>
                <w:rFonts w:hint="eastAsia"/>
              </w:rPr>
              <w:t>）优秀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="00C445AE"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3</w:t>
            </w:r>
            <w:r w:rsidRPr="00F16CC1">
              <w:rPr>
                <w:rFonts w:hint="eastAsia"/>
              </w:rPr>
              <w:t>）中等偏上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D37A2D" w:rsidRPr="00F16CC1" w:rsidRDefault="009A2144" w:rsidP="009A2144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4</w:t>
            </w:r>
            <w:r w:rsidRPr="00F16CC1">
              <w:rPr>
                <w:rFonts w:hint="eastAsia"/>
              </w:rPr>
              <w:t>）平均水平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5</w:t>
            </w:r>
            <w:r w:rsidRPr="00F16CC1">
              <w:rPr>
                <w:rFonts w:hint="eastAsia"/>
              </w:rPr>
              <w:t>）低于平均水平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；（</w:t>
            </w:r>
            <w:r w:rsidRPr="00F16CC1">
              <w:rPr>
                <w:rFonts w:hint="eastAsia"/>
              </w:rPr>
              <w:t>6</w:t>
            </w:r>
            <w:r w:rsidRPr="00F16CC1">
              <w:rPr>
                <w:rFonts w:hint="eastAsia"/>
              </w:rPr>
              <w:t>）无法确定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E90E1E" w:rsidRPr="00F16CC1" w:rsidRDefault="00E90E1E" w:rsidP="009A2144"/>
        </w:tc>
      </w:tr>
      <w:tr w:rsidR="00F16CC1" w:rsidRPr="00F16CC1" w:rsidTr="009A2144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CF58EC" w:rsidRPr="00F16CC1" w:rsidRDefault="00D37A2D" w:rsidP="00CF58EC">
            <w:pPr>
              <w:jc w:val="center"/>
            </w:pPr>
            <w:r w:rsidRPr="00F16CC1">
              <w:rPr>
                <w:rFonts w:hint="eastAsia"/>
              </w:rPr>
              <w:t>人际关系</w:t>
            </w:r>
          </w:p>
          <w:p w:rsidR="00D37A2D" w:rsidRPr="00F16CC1" w:rsidRDefault="00D37A2D" w:rsidP="00CF58EC">
            <w:pPr>
              <w:jc w:val="center"/>
            </w:pPr>
            <w:r w:rsidRPr="00F16CC1">
              <w:rPr>
                <w:rFonts w:hint="eastAsia"/>
              </w:rPr>
              <w:t>（与上司）</w:t>
            </w: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</w:tcBorders>
          </w:tcPr>
          <w:p w:rsidR="009A2144" w:rsidRPr="00F16CC1" w:rsidRDefault="009A2144" w:rsidP="009A2144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1</w:t>
            </w:r>
            <w:r w:rsidRPr="00F16CC1">
              <w:rPr>
                <w:rFonts w:hint="eastAsia"/>
              </w:rPr>
              <w:t>）非常</w:t>
            </w:r>
            <w:r w:rsidR="00C445AE" w:rsidRPr="00F16CC1">
              <w:rPr>
                <w:rFonts w:hint="eastAsia"/>
              </w:rPr>
              <w:t>好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="00C445AE" w:rsidRPr="00F16CC1">
              <w:rPr>
                <w:rFonts w:hint="eastAsia"/>
              </w:rPr>
              <w:t xml:space="preserve">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2</w:t>
            </w:r>
            <w:r w:rsidR="00C445AE" w:rsidRPr="00F16CC1">
              <w:rPr>
                <w:rFonts w:hint="eastAsia"/>
              </w:rPr>
              <w:t>）很好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="00C445AE"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3</w:t>
            </w:r>
            <w:r w:rsidR="00C445AE" w:rsidRPr="00F16CC1">
              <w:rPr>
                <w:rFonts w:hint="eastAsia"/>
              </w:rPr>
              <w:t>）好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D37A2D" w:rsidRPr="00F16CC1" w:rsidRDefault="009A2144" w:rsidP="009A2144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4</w:t>
            </w:r>
            <w:r w:rsidR="00C445AE" w:rsidRPr="00F16CC1">
              <w:rPr>
                <w:rFonts w:hint="eastAsia"/>
              </w:rPr>
              <w:t>）一般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="00C445AE" w:rsidRPr="00F16CC1">
              <w:rPr>
                <w:rFonts w:hint="eastAsia"/>
              </w:rPr>
              <w:t xml:space="preserve">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5</w:t>
            </w:r>
            <w:r w:rsidR="00C445AE" w:rsidRPr="00F16CC1">
              <w:rPr>
                <w:rFonts w:hint="eastAsia"/>
              </w:rPr>
              <w:t>）较差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="00C445AE"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6</w:t>
            </w:r>
            <w:r w:rsidRPr="00F16CC1">
              <w:rPr>
                <w:rFonts w:hint="eastAsia"/>
              </w:rPr>
              <w:t>）无法确定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E90E1E" w:rsidRPr="00F16CC1" w:rsidRDefault="00E90E1E" w:rsidP="009A2144"/>
        </w:tc>
      </w:tr>
      <w:tr w:rsidR="00F16CC1" w:rsidRPr="00F16CC1" w:rsidTr="00D8741C"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</w:tcPr>
          <w:p w:rsidR="00D37A2D" w:rsidRPr="00F16CC1" w:rsidRDefault="00D37A2D" w:rsidP="00CF58EC">
            <w:pPr>
              <w:jc w:val="center"/>
            </w:pPr>
            <w:r w:rsidRPr="00F16CC1">
              <w:rPr>
                <w:rFonts w:hint="eastAsia"/>
              </w:rPr>
              <w:t>人际关系</w:t>
            </w:r>
          </w:p>
          <w:p w:rsidR="00D37A2D" w:rsidRPr="00F16CC1" w:rsidRDefault="00D37A2D" w:rsidP="00CF58EC">
            <w:pPr>
              <w:jc w:val="center"/>
            </w:pPr>
            <w:r w:rsidRPr="00F16CC1">
              <w:rPr>
                <w:rFonts w:hint="eastAsia"/>
              </w:rPr>
              <w:t>（与下属</w:t>
            </w:r>
            <w:r w:rsidRPr="00F16CC1">
              <w:rPr>
                <w:rFonts w:hint="eastAsia"/>
              </w:rPr>
              <w:t>/</w:t>
            </w:r>
            <w:r w:rsidRPr="00F16CC1">
              <w:rPr>
                <w:rFonts w:hint="eastAsia"/>
              </w:rPr>
              <w:t>同事）</w:t>
            </w:r>
          </w:p>
        </w:tc>
        <w:tc>
          <w:tcPr>
            <w:tcW w:w="685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445AE" w:rsidRPr="00F16CC1" w:rsidRDefault="00C445AE" w:rsidP="00C445AE"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1</w:t>
            </w:r>
            <w:r w:rsidRPr="00F16CC1">
              <w:rPr>
                <w:rFonts w:hint="eastAsia"/>
              </w:rPr>
              <w:t>）非常好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Pr="00F16CC1">
              <w:rPr>
                <w:rFonts w:hint="eastAsia"/>
              </w:rPr>
              <w:t xml:space="preserve">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2</w:t>
            </w:r>
            <w:r w:rsidRPr="00F16CC1">
              <w:rPr>
                <w:rFonts w:hint="eastAsia"/>
              </w:rPr>
              <w:t>）很好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3</w:t>
            </w:r>
            <w:r w:rsidRPr="00F16CC1">
              <w:rPr>
                <w:rFonts w:hint="eastAsia"/>
              </w:rPr>
              <w:t>）好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  <w:p w:rsidR="00D37A2D" w:rsidRPr="00F16CC1" w:rsidRDefault="00C445AE" w:rsidP="00C445AE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4</w:t>
            </w:r>
            <w:r w:rsidRPr="00F16CC1">
              <w:rPr>
                <w:rFonts w:hint="eastAsia"/>
              </w:rPr>
              <w:t>）一般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Pr="00F16CC1">
              <w:rPr>
                <w:rFonts w:hint="eastAsia"/>
              </w:rPr>
              <w:t xml:space="preserve">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5</w:t>
            </w:r>
            <w:r w:rsidRPr="00F16CC1">
              <w:rPr>
                <w:rFonts w:hint="eastAsia"/>
              </w:rPr>
              <w:t>）较差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  <w:r w:rsidRPr="00F16CC1">
              <w:rPr>
                <w:rFonts w:hint="eastAsia"/>
              </w:rPr>
              <w:t xml:space="preserve">       </w:t>
            </w:r>
            <w:r w:rsidRPr="00F16CC1">
              <w:rPr>
                <w:rFonts w:hint="eastAsia"/>
              </w:rPr>
              <w:t>（</w:t>
            </w:r>
            <w:r w:rsidRPr="00F16CC1">
              <w:rPr>
                <w:rFonts w:hint="eastAsia"/>
              </w:rPr>
              <w:t>6</w:t>
            </w:r>
            <w:r w:rsidRPr="00F16CC1">
              <w:rPr>
                <w:rFonts w:hint="eastAsia"/>
              </w:rPr>
              <w:t>）无法确定</w:t>
            </w:r>
            <w:r w:rsidRPr="00F16CC1">
              <w:rPr>
                <w:rFonts w:hint="eastAsia"/>
                <w:u w:val="single"/>
              </w:rPr>
              <w:t xml:space="preserve">    </w:t>
            </w:r>
            <w:r w:rsidRPr="00F16CC1">
              <w:rPr>
                <w:rFonts w:hint="eastAsia"/>
              </w:rPr>
              <w:t>；</w:t>
            </w:r>
          </w:p>
        </w:tc>
      </w:tr>
      <w:tr w:rsidR="00F16CC1" w:rsidRPr="00F16CC1" w:rsidTr="00D8741C">
        <w:trPr>
          <w:trHeight w:val="1872"/>
        </w:trPr>
        <w:tc>
          <w:tcPr>
            <w:tcW w:w="8522" w:type="dxa"/>
            <w:gridSpan w:val="5"/>
            <w:tcBorders>
              <w:top w:val="single" w:sz="4" w:space="0" w:color="auto"/>
            </w:tcBorders>
          </w:tcPr>
          <w:p w:rsidR="00BF7D3E" w:rsidRPr="00F16CC1" w:rsidRDefault="00BF7D3E" w:rsidP="00396F0F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  <w:shd w:val="pct15" w:color="auto" w:fill="FFFFFF"/>
              </w:rPr>
              <w:t>2.</w:t>
            </w:r>
            <w:r w:rsidR="00AD5B88" w:rsidRPr="00F16CC1">
              <w:rPr>
                <w:rFonts w:hint="eastAsia"/>
                <w:shd w:val="pct15" w:color="auto" w:fill="FFFFFF"/>
              </w:rPr>
              <w:t>您与被推荐人</w:t>
            </w:r>
            <w:r w:rsidRPr="00F16CC1">
              <w:rPr>
                <w:rFonts w:hint="eastAsia"/>
                <w:shd w:val="pct15" w:color="auto" w:fill="FFFFFF"/>
              </w:rPr>
              <w:t>认识了多久，怎样认识的？有什么样的交流？如果是在同一组织中，请简要描述</w:t>
            </w:r>
            <w:r w:rsidR="00AD5B88" w:rsidRPr="00F16CC1">
              <w:rPr>
                <w:rFonts w:hint="eastAsia"/>
                <w:shd w:val="pct15" w:color="auto" w:fill="FFFFFF"/>
              </w:rPr>
              <w:t>被推荐人</w:t>
            </w:r>
            <w:r w:rsidRPr="00F16CC1">
              <w:rPr>
                <w:rFonts w:hint="eastAsia"/>
                <w:shd w:val="pct15" w:color="auto" w:fill="FFFFFF"/>
              </w:rPr>
              <w:t>在您所在的组织中的角色和职能。</w:t>
            </w:r>
            <w:r w:rsidR="00C445AE" w:rsidRPr="00F16CC1">
              <w:rPr>
                <w:rFonts w:hint="eastAsia"/>
                <w:shd w:val="pct15" w:color="auto" w:fill="FFFFFF"/>
              </w:rPr>
              <w:t>（下</w:t>
            </w:r>
            <w:proofErr w:type="gramStart"/>
            <w:r w:rsidR="00C445AE" w:rsidRPr="00F16CC1">
              <w:rPr>
                <w:rFonts w:hint="eastAsia"/>
                <w:shd w:val="pct15" w:color="auto" w:fill="FFFFFF"/>
              </w:rPr>
              <w:t>页还有</w:t>
            </w:r>
            <w:proofErr w:type="gramEnd"/>
            <w:r w:rsidR="00C445AE" w:rsidRPr="00F16CC1">
              <w:rPr>
                <w:rFonts w:hint="eastAsia"/>
                <w:shd w:val="pct15" w:color="auto" w:fill="FFFFFF"/>
              </w:rPr>
              <w:t>空白处）</w:t>
            </w:r>
          </w:p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E90E1E" w:rsidRPr="00F16CC1" w:rsidRDefault="00E90E1E" w:rsidP="00396F0F"/>
          <w:p w:rsidR="00E90E1E" w:rsidRPr="00F16CC1" w:rsidRDefault="00E90E1E" w:rsidP="00396F0F"/>
          <w:p w:rsidR="00AD5B88" w:rsidRPr="00F16CC1" w:rsidRDefault="00AD5B88" w:rsidP="00396F0F"/>
          <w:p w:rsidR="00E90E1E" w:rsidRPr="00F16CC1" w:rsidRDefault="00E90E1E" w:rsidP="00396F0F"/>
          <w:p w:rsidR="00BF7D3E" w:rsidRPr="00F16CC1" w:rsidRDefault="00BF7D3E" w:rsidP="00396F0F"/>
          <w:p w:rsidR="00BF7D3E" w:rsidRPr="00F16CC1" w:rsidRDefault="00BF7D3E" w:rsidP="00396F0F">
            <w:pPr>
              <w:rPr>
                <w:shd w:val="pct15" w:color="auto" w:fill="FFFFFF"/>
              </w:rPr>
            </w:pPr>
          </w:p>
        </w:tc>
      </w:tr>
      <w:tr w:rsidR="00F16CC1" w:rsidRPr="00F16CC1" w:rsidTr="00A42B9D">
        <w:tc>
          <w:tcPr>
            <w:tcW w:w="8522" w:type="dxa"/>
            <w:gridSpan w:val="5"/>
          </w:tcPr>
          <w:p w:rsidR="00D37A2D" w:rsidRPr="00F16CC1" w:rsidRDefault="00BF7D3E" w:rsidP="00396F0F">
            <w:pPr>
              <w:rPr>
                <w:shd w:val="pct15" w:color="auto" w:fill="FFFFFF"/>
              </w:rPr>
            </w:pPr>
            <w:r w:rsidRPr="00F16CC1">
              <w:rPr>
                <w:rFonts w:hint="eastAsia"/>
                <w:shd w:val="pct15" w:color="auto" w:fill="FFFFFF"/>
              </w:rPr>
              <w:lastRenderedPageBreak/>
              <w:t>3.</w:t>
            </w:r>
            <w:r w:rsidR="00D37A2D" w:rsidRPr="00F16CC1">
              <w:rPr>
                <w:rFonts w:hint="eastAsia"/>
                <w:shd w:val="pct15" w:color="auto" w:fill="FFFFFF"/>
              </w:rPr>
              <w:t>推荐情况说明</w:t>
            </w:r>
            <w:r w:rsidRPr="00F16CC1">
              <w:rPr>
                <w:rFonts w:hint="eastAsia"/>
                <w:shd w:val="pct15" w:color="auto" w:fill="FFFFFF"/>
              </w:rPr>
              <w:t>（请</w:t>
            </w:r>
            <w:r w:rsidR="00E90E1E" w:rsidRPr="00F16CC1">
              <w:rPr>
                <w:rFonts w:hint="eastAsia"/>
                <w:shd w:val="pct15" w:color="auto" w:fill="FFFFFF"/>
              </w:rPr>
              <w:t>结合</w:t>
            </w:r>
            <w:r w:rsidR="00AD5B88" w:rsidRPr="00F16CC1">
              <w:rPr>
                <w:rFonts w:hint="eastAsia"/>
                <w:shd w:val="pct15" w:color="auto" w:fill="FFFFFF"/>
              </w:rPr>
              <w:t>被推荐人</w:t>
            </w:r>
            <w:r w:rsidR="00E90E1E" w:rsidRPr="00F16CC1">
              <w:rPr>
                <w:rFonts w:hint="eastAsia"/>
                <w:shd w:val="pct15" w:color="auto" w:fill="FFFFFF"/>
              </w:rPr>
              <w:t>的特定工作与事项，说明</w:t>
            </w:r>
            <w:r w:rsidR="00AD5B88" w:rsidRPr="00F16CC1">
              <w:rPr>
                <w:rFonts w:hint="eastAsia"/>
                <w:shd w:val="pct15" w:color="auto" w:fill="FFFFFF"/>
              </w:rPr>
              <w:t>被推荐人</w:t>
            </w:r>
            <w:r w:rsidRPr="00F16CC1">
              <w:rPr>
                <w:rFonts w:hint="eastAsia"/>
                <w:shd w:val="pct15" w:color="auto" w:fill="FFFFFF"/>
              </w:rPr>
              <w:t>的表现、潜力和个人素质等补充信息，以便于对</w:t>
            </w:r>
            <w:r w:rsidR="00AD5B88" w:rsidRPr="00F16CC1">
              <w:rPr>
                <w:rFonts w:hint="eastAsia"/>
                <w:shd w:val="pct15" w:color="auto" w:fill="FFFFFF"/>
              </w:rPr>
              <w:t>被推荐人</w:t>
            </w:r>
            <w:r w:rsidRPr="00F16CC1">
              <w:rPr>
                <w:rFonts w:hint="eastAsia"/>
                <w:shd w:val="pct15" w:color="auto" w:fill="FFFFFF"/>
              </w:rPr>
              <w:t>有进一步的了解）</w:t>
            </w:r>
          </w:p>
          <w:p w:rsidR="00D37A2D" w:rsidRPr="00F16CC1" w:rsidRDefault="00D37A2D" w:rsidP="00396F0F"/>
          <w:p w:rsidR="00D37A2D" w:rsidRPr="00F16CC1" w:rsidRDefault="00D37A2D" w:rsidP="00396F0F"/>
          <w:p w:rsidR="00D37A2D" w:rsidRPr="00F16CC1" w:rsidRDefault="00D37A2D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BF7D3E" w:rsidRPr="00F16CC1" w:rsidRDefault="00BF7D3E" w:rsidP="00396F0F"/>
          <w:p w:rsidR="00D37A2D" w:rsidRPr="00F16CC1" w:rsidRDefault="00D37A2D" w:rsidP="00396F0F"/>
          <w:p w:rsidR="00453550" w:rsidRPr="00F16CC1" w:rsidRDefault="00453550" w:rsidP="00396F0F"/>
          <w:p w:rsidR="00453550" w:rsidRPr="00F16CC1" w:rsidRDefault="00453550" w:rsidP="00396F0F"/>
          <w:p w:rsidR="00453550" w:rsidRPr="00F16CC1" w:rsidRDefault="00453550" w:rsidP="00396F0F"/>
          <w:p w:rsidR="00453550" w:rsidRPr="00F16CC1" w:rsidRDefault="00453550" w:rsidP="00396F0F"/>
          <w:p w:rsidR="00453550" w:rsidRPr="00F16CC1" w:rsidRDefault="00453550" w:rsidP="00396F0F"/>
          <w:p w:rsidR="00453550" w:rsidRPr="00F16CC1" w:rsidRDefault="00453550" w:rsidP="00396F0F"/>
          <w:p w:rsidR="00453550" w:rsidRPr="00F16CC1" w:rsidRDefault="00453550" w:rsidP="00396F0F"/>
          <w:p w:rsidR="00D37A2D" w:rsidRPr="00F16CC1" w:rsidRDefault="00D37A2D" w:rsidP="00396F0F"/>
          <w:p w:rsidR="00D37A2D" w:rsidRPr="00F16CC1" w:rsidRDefault="00D37A2D" w:rsidP="005F7569">
            <w:pPr>
              <w:ind w:firstLineChars="2700" w:firstLine="5670"/>
              <w:jc w:val="center"/>
            </w:pPr>
            <w:r w:rsidRPr="00F16CC1">
              <w:rPr>
                <w:rFonts w:hint="eastAsia"/>
              </w:rPr>
              <w:t>署名（公章）：</w:t>
            </w:r>
          </w:p>
          <w:p w:rsidR="00D37A2D" w:rsidRPr="00F16CC1" w:rsidRDefault="00D37A2D" w:rsidP="005F7569">
            <w:pPr>
              <w:ind w:firstLineChars="2700" w:firstLine="5670"/>
              <w:jc w:val="center"/>
            </w:pPr>
            <w:r w:rsidRPr="00F16CC1">
              <w:rPr>
                <w:rFonts w:hint="eastAsia"/>
              </w:rPr>
              <w:t>年</w:t>
            </w:r>
            <w:r w:rsidRPr="00F16CC1">
              <w:rPr>
                <w:rFonts w:hint="eastAsia"/>
              </w:rPr>
              <w:t xml:space="preserve">  </w:t>
            </w:r>
            <w:r w:rsidRPr="00F16CC1">
              <w:rPr>
                <w:rFonts w:hint="eastAsia"/>
              </w:rPr>
              <w:t>月</w:t>
            </w:r>
            <w:r w:rsidRPr="00F16CC1">
              <w:rPr>
                <w:rFonts w:hint="eastAsia"/>
              </w:rPr>
              <w:t xml:space="preserve">  </w:t>
            </w:r>
            <w:r w:rsidRPr="00F16CC1">
              <w:rPr>
                <w:rFonts w:hint="eastAsia"/>
              </w:rPr>
              <w:t>日</w:t>
            </w:r>
          </w:p>
          <w:p w:rsidR="00D37A2D" w:rsidRPr="00F16CC1" w:rsidRDefault="00D37A2D" w:rsidP="00352C3A"/>
        </w:tc>
      </w:tr>
    </w:tbl>
    <w:p w:rsidR="00BC7C04" w:rsidRPr="00F16CC1" w:rsidRDefault="00BC7C04" w:rsidP="00BC7C04">
      <w:r w:rsidRPr="00F16CC1">
        <w:rPr>
          <w:rFonts w:hint="eastAsia"/>
        </w:rPr>
        <w:t>我们希望由熟识您的人评价您。一个熟识的直接上级或同事的评价可能比一个</w:t>
      </w:r>
      <w:proofErr w:type="gramStart"/>
      <w:r w:rsidRPr="00F16CC1">
        <w:rPr>
          <w:rFonts w:hint="eastAsia"/>
        </w:rPr>
        <w:t>不</w:t>
      </w:r>
      <w:proofErr w:type="gramEnd"/>
      <w:r w:rsidRPr="00F16CC1">
        <w:rPr>
          <w:rFonts w:hint="eastAsia"/>
        </w:rPr>
        <w:t>熟识的顶头上司或知名人士的评价更有价值。在都熟识的情况下，职位（地位）比较高的推荐人的推荐通常更有说服力。</w:t>
      </w:r>
    </w:p>
    <w:p w:rsidR="00BC7C04" w:rsidRPr="00F16CC1" w:rsidRDefault="00BC7C04" w:rsidP="00BC7C04">
      <w:r w:rsidRPr="00F16CC1">
        <w:rPr>
          <w:rFonts w:hint="eastAsia"/>
        </w:rPr>
        <w:t>推荐信要求：</w:t>
      </w:r>
    </w:p>
    <w:p w:rsidR="00BC7C04" w:rsidRPr="00F16CC1" w:rsidRDefault="00BC7C04" w:rsidP="00BC7C04">
      <w:r w:rsidRPr="00F16CC1">
        <w:rPr>
          <w:rFonts w:hint="eastAsia"/>
        </w:rPr>
        <w:t xml:space="preserve">1. </w:t>
      </w:r>
      <w:r w:rsidRPr="00F16CC1">
        <w:rPr>
          <w:rFonts w:hint="eastAsia"/>
        </w:rPr>
        <w:t>您的推荐信，且最好出自直接上级或者比您层次较高的推荐人之手，可以是现任领导或以前的领导，也可以是自己的导师等。</w:t>
      </w:r>
    </w:p>
    <w:p w:rsidR="00BC7C04" w:rsidRPr="00F16CC1" w:rsidRDefault="00BC7C04" w:rsidP="00BC7C04">
      <w:r w:rsidRPr="00F16CC1">
        <w:rPr>
          <w:rFonts w:hint="eastAsia"/>
        </w:rPr>
        <w:t xml:space="preserve">2. </w:t>
      </w:r>
      <w:r w:rsidRPr="00F16CC1">
        <w:rPr>
          <w:rFonts w:hint="eastAsia"/>
        </w:rPr>
        <w:t>您也可以找一名以上的上级做推荐。除单位上级以外，您可以找其他任何您认为有价值的人推荐。</w:t>
      </w:r>
    </w:p>
    <w:p w:rsidR="00396F0F" w:rsidRPr="00F16CC1" w:rsidRDefault="00BC7C04" w:rsidP="00BC7C04">
      <w:r w:rsidRPr="00F16CC1">
        <w:rPr>
          <w:rFonts w:hint="eastAsia"/>
        </w:rPr>
        <w:t>3.</w:t>
      </w:r>
      <w:r w:rsidRPr="00F16CC1">
        <w:rPr>
          <w:rFonts w:hint="eastAsia"/>
        </w:rPr>
        <w:t>我们不希望您对推荐人填写推荐信施加过多压力，更不希望您替推荐人草拟推荐信内容。自己伪造推荐信的行为会被认为是极</w:t>
      </w:r>
      <w:proofErr w:type="gramStart"/>
      <w:r w:rsidRPr="00F16CC1">
        <w:rPr>
          <w:rFonts w:hint="eastAsia"/>
        </w:rPr>
        <w:t>不</w:t>
      </w:r>
      <w:proofErr w:type="gramEnd"/>
      <w:r w:rsidRPr="00F16CC1">
        <w:rPr>
          <w:rFonts w:hint="eastAsia"/>
        </w:rPr>
        <w:t>诚信的</w:t>
      </w:r>
      <w:bookmarkStart w:id="0" w:name="_GoBack"/>
      <w:bookmarkEnd w:id="0"/>
      <w:r w:rsidRPr="00F16CC1">
        <w:rPr>
          <w:rFonts w:hint="eastAsia"/>
        </w:rPr>
        <w:t>行为，会直接导致申请失败或者取消录取资格。</w:t>
      </w:r>
    </w:p>
    <w:sectPr w:rsidR="00396F0F" w:rsidRPr="00F16CC1" w:rsidSect="00740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3E" w:rsidRDefault="00080D3E" w:rsidP="00D412B4">
      <w:r>
        <w:separator/>
      </w:r>
    </w:p>
  </w:endnote>
  <w:endnote w:type="continuationSeparator" w:id="0">
    <w:p w:rsidR="00080D3E" w:rsidRDefault="00080D3E" w:rsidP="00D4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3E" w:rsidRDefault="00080D3E" w:rsidP="00D412B4">
      <w:r>
        <w:separator/>
      </w:r>
    </w:p>
  </w:footnote>
  <w:footnote w:type="continuationSeparator" w:id="0">
    <w:p w:rsidR="00080D3E" w:rsidRDefault="00080D3E" w:rsidP="00D4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305"/>
    <w:rsid w:val="00040686"/>
    <w:rsid w:val="00044D71"/>
    <w:rsid w:val="00051343"/>
    <w:rsid w:val="000576AA"/>
    <w:rsid w:val="00080D3E"/>
    <w:rsid w:val="000B64BE"/>
    <w:rsid w:val="000F2305"/>
    <w:rsid w:val="00114090"/>
    <w:rsid w:val="00146C74"/>
    <w:rsid w:val="001A4836"/>
    <w:rsid w:val="001B7AC7"/>
    <w:rsid w:val="002440BD"/>
    <w:rsid w:val="002478D2"/>
    <w:rsid w:val="0027437E"/>
    <w:rsid w:val="00297483"/>
    <w:rsid w:val="003702B9"/>
    <w:rsid w:val="003802F8"/>
    <w:rsid w:val="0038194D"/>
    <w:rsid w:val="003931AF"/>
    <w:rsid w:val="00396F0F"/>
    <w:rsid w:val="003B136A"/>
    <w:rsid w:val="003E10CB"/>
    <w:rsid w:val="003F1E38"/>
    <w:rsid w:val="003F7C51"/>
    <w:rsid w:val="004132CD"/>
    <w:rsid w:val="00453550"/>
    <w:rsid w:val="00467BA0"/>
    <w:rsid w:val="00483F3F"/>
    <w:rsid w:val="004F2B52"/>
    <w:rsid w:val="00502C95"/>
    <w:rsid w:val="00530E35"/>
    <w:rsid w:val="00542619"/>
    <w:rsid w:val="00561D4C"/>
    <w:rsid w:val="005778F6"/>
    <w:rsid w:val="005A0CD7"/>
    <w:rsid w:val="005F7569"/>
    <w:rsid w:val="00607B0A"/>
    <w:rsid w:val="00612E8D"/>
    <w:rsid w:val="00621E67"/>
    <w:rsid w:val="0063670A"/>
    <w:rsid w:val="00652D67"/>
    <w:rsid w:val="00690C2E"/>
    <w:rsid w:val="006C53B5"/>
    <w:rsid w:val="006D33A3"/>
    <w:rsid w:val="006F2C06"/>
    <w:rsid w:val="007154B8"/>
    <w:rsid w:val="00725B59"/>
    <w:rsid w:val="00740AC4"/>
    <w:rsid w:val="0075590A"/>
    <w:rsid w:val="00772B90"/>
    <w:rsid w:val="00813073"/>
    <w:rsid w:val="00843BF4"/>
    <w:rsid w:val="008D38F0"/>
    <w:rsid w:val="009058F0"/>
    <w:rsid w:val="00905D48"/>
    <w:rsid w:val="00915AAA"/>
    <w:rsid w:val="00966B78"/>
    <w:rsid w:val="009A2144"/>
    <w:rsid w:val="00A30DC1"/>
    <w:rsid w:val="00A802FF"/>
    <w:rsid w:val="00A953CA"/>
    <w:rsid w:val="00AC10F8"/>
    <w:rsid w:val="00AD5B88"/>
    <w:rsid w:val="00B002A9"/>
    <w:rsid w:val="00B35858"/>
    <w:rsid w:val="00B43AD5"/>
    <w:rsid w:val="00B67A33"/>
    <w:rsid w:val="00BC7C04"/>
    <w:rsid w:val="00BF7D3E"/>
    <w:rsid w:val="00C27544"/>
    <w:rsid w:val="00C445AE"/>
    <w:rsid w:val="00CA7A16"/>
    <w:rsid w:val="00CF58EC"/>
    <w:rsid w:val="00D33671"/>
    <w:rsid w:val="00D3681D"/>
    <w:rsid w:val="00D37A2D"/>
    <w:rsid w:val="00D407D3"/>
    <w:rsid w:val="00D412B4"/>
    <w:rsid w:val="00D46671"/>
    <w:rsid w:val="00D54CBE"/>
    <w:rsid w:val="00D56F96"/>
    <w:rsid w:val="00D765BD"/>
    <w:rsid w:val="00D86592"/>
    <w:rsid w:val="00D8741C"/>
    <w:rsid w:val="00DC0659"/>
    <w:rsid w:val="00DC0748"/>
    <w:rsid w:val="00DE4FFA"/>
    <w:rsid w:val="00DF5967"/>
    <w:rsid w:val="00E01A1A"/>
    <w:rsid w:val="00E02AE1"/>
    <w:rsid w:val="00E27890"/>
    <w:rsid w:val="00E3286F"/>
    <w:rsid w:val="00E3717F"/>
    <w:rsid w:val="00E90E1E"/>
    <w:rsid w:val="00E92094"/>
    <w:rsid w:val="00EB19D4"/>
    <w:rsid w:val="00EC62A6"/>
    <w:rsid w:val="00ED06BB"/>
    <w:rsid w:val="00ED5C06"/>
    <w:rsid w:val="00F16CC1"/>
    <w:rsid w:val="00F93FA2"/>
    <w:rsid w:val="00FB5A53"/>
    <w:rsid w:val="00FC1F66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1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12B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1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12B4"/>
    <w:rPr>
      <w:sz w:val="18"/>
      <w:szCs w:val="18"/>
    </w:rPr>
  </w:style>
  <w:style w:type="paragraph" w:styleId="a6">
    <w:name w:val="List Paragraph"/>
    <w:basedOn w:val="a"/>
    <w:uiPriority w:val="34"/>
    <w:qFormat/>
    <w:rsid w:val="00044D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1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12B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1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12B4"/>
    <w:rPr>
      <w:sz w:val="18"/>
      <w:szCs w:val="18"/>
    </w:rPr>
  </w:style>
  <w:style w:type="paragraph" w:styleId="a6">
    <w:name w:val="List Paragraph"/>
    <w:basedOn w:val="a"/>
    <w:uiPriority w:val="34"/>
    <w:qFormat/>
    <w:rsid w:val="00044D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4E4A-6612-40FD-BD78-2628AF5A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1668</Characters>
  <Application>Microsoft Office Word</Application>
  <DocSecurity>0</DocSecurity>
  <Lines>13</Lines>
  <Paragraphs>3</Paragraphs>
  <ScaleCrop>false</ScaleCrop>
  <Company>home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吕一平</dc:creator>
  <cp:lastModifiedBy>吕一平</cp:lastModifiedBy>
  <cp:revision>7</cp:revision>
  <dcterms:created xsi:type="dcterms:W3CDTF">2013-08-13T14:40:00Z</dcterms:created>
  <dcterms:modified xsi:type="dcterms:W3CDTF">2013-08-16T04:19:00Z</dcterms:modified>
</cp:coreProperties>
</file>